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1661"/>
        <w:gridCol w:w="1546"/>
        <w:gridCol w:w="3156"/>
      </w:tblGrid>
      <w:tr w:rsidR="00422E51" w:rsidRPr="00F353B7" w:rsidTr="00422E51">
        <w:tc>
          <w:tcPr>
            <w:tcW w:w="9571" w:type="dxa"/>
            <w:gridSpan w:val="4"/>
            <w:tcBorders>
              <w:top w:val="nil"/>
              <w:bottom w:val="nil"/>
            </w:tcBorders>
          </w:tcPr>
          <w:p w:rsidR="00422E51" w:rsidRPr="00F353B7" w:rsidRDefault="00422E51" w:rsidP="004F3CDE">
            <w:pPr>
              <w:jc w:val="center"/>
            </w:pPr>
            <w:bookmarkStart w:id="0" w:name="bookmark0"/>
            <w:r w:rsidRPr="001703F6">
              <w:rPr>
                <w:noProof/>
              </w:rPr>
              <w:drawing>
                <wp:inline distT="0" distB="0" distL="0" distR="0" wp14:anchorId="0D4D2CAE" wp14:editId="64B7D0B2">
                  <wp:extent cx="704850" cy="828225"/>
                  <wp:effectExtent l="19050" t="0" r="0" b="0"/>
                  <wp:docPr id="6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084" cy="82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53B7">
              <w:rPr>
                <w:sz w:val="8"/>
                <w:szCs w:val="8"/>
              </w:rPr>
              <w:br w:type="textWrapping" w:clear="all"/>
            </w:r>
            <w:r w:rsidRPr="00F353B7">
              <w:t>РЕСПУБЛИКА КРЫМ</w:t>
            </w:r>
          </w:p>
          <w:p w:rsidR="00422E51" w:rsidRPr="00021BBC" w:rsidRDefault="00422E51" w:rsidP="00422E51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22E51" w:rsidRPr="00F353B7" w:rsidTr="00422E51">
        <w:tc>
          <w:tcPr>
            <w:tcW w:w="9571" w:type="dxa"/>
            <w:gridSpan w:val="4"/>
            <w:tcBorders>
              <w:top w:val="nil"/>
              <w:bottom w:val="thinThickSmallGap" w:sz="24" w:space="0" w:color="auto"/>
            </w:tcBorders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  <w:r w:rsidRPr="00F353B7">
              <w:rPr>
                <w:b/>
                <w:sz w:val="20"/>
                <w:szCs w:val="20"/>
              </w:rPr>
              <w:t>АДМИНИСТРАЦИЯ КРАСНОПЕРЕКОПСКОГО РАЙОНА</w:t>
            </w:r>
          </w:p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  <w:r w:rsidRPr="00F353B7">
              <w:rPr>
                <w:b/>
                <w:sz w:val="20"/>
                <w:szCs w:val="20"/>
              </w:rPr>
              <w:t>РЕСПУБЛИКИ КРЫМ</w:t>
            </w:r>
          </w:p>
        </w:tc>
      </w:tr>
      <w:tr w:rsidR="00422E51" w:rsidRPr="00F353B7" w:rsidTr="00422E51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4869" w:type="dxa"/>
            <w:gridSpan w:val="2"/>
            <w:tcMar>
              <w:left w:w="0" w:type="dxa"/>
              <w:right w:w="0" w:type="dxa"/>
            </w:tcMar>
            <w:vAlign w:val="bottom"/>
          </w:tcPr>
          <w:p w:rsidR="00422E51" w:rsidRPr="00F353B7" w:rsidRDefault="00422E51" w:rsidP="00422E51">
            <w:pPr>
              <w:jc w:val="center"/>
              <w:rPr>
                <w:sz w:val="20"/>
                <w:szCs w:val="20"/>
              </w:rPr>
            </w:pPr>
            <w:proofErr w:type="gramStart"/>
            <w:r w:rsidRPr="00F353B7">
              <w:rPr>
                <w:b/>
                <w:sz w:val="20"/>
                <w:szCs w:val="20"/>
              </w:rPr>
              <w:t>АДМ</w:t>
            </w:r>
            <w:proofErr w:type="gramEnd"/>
            <w:r w:rsidRPr="00F353B7">
              <w:rPr>
                <w:b/>
                <w:sz w:val="20"/>
                <w:szCs w:val="20"/>
              </w:rPr>
              <w:t>ІНІСТРАЦІЯ КРАСНОПЕРЕКОПСЬКОГО РАЙОНУ РЕСПУБЛІКИ КРИМ</w:t>
            </w:r>
          </w:p>
        </w:tc>
        <w:tc>
          <w:tcPr>
            <w:tcW w:w="4702" w:type="dxa"/>
            <w:gridSpan w:val="2"/>
            <w:tcMar>
              <w:left w:w="0" w:type="dxa"/>
              <w:right w:w="0" w:type="dxa"/>
            </w:tcMar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  <w:r w:rsidRPr="00F353B7">
              <w:rPr>
                <w:b/>
                <w:sz w:val="20"/>
                <w:szCs w:val="20"/>
              </w:rPr>
              <w:t>КРАСНОПЕРЕКОПСКИЙ РАЙОН МЕМУРИЕТИ КЪЫРЫМ ДЖУМХУРИЕТИНИНЪ</w:t>
            </w:r>
          </w:p>
        </w:tc>
      </w:tr>
      <w:tr w:rsidR="00422E51" w:rsidRPr="00F353B7" w:rsidTr="00422E51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3208" w:type="dxa"/>
            <w:tcMar>
              <w:left w:w="0" w:type="dxa"/>
              <w:right w:w="0" w:type="dxa"/>
            </w:tcMar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7" w:type="dxa"/>
            <w:gridSpan w:val="2"/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  <w:r w:rsidRPr="00F353B7">
              <w:rPr>
                <w:b/>
              </w:rPr>
              <w:t>ПОСТАНОВЛЕНИЕ</w:t>
            </w:r>
          </w:p>
        </w:tc>
        <w:tc>
          <w:tcPr>
            <w:tcW w:w="3156" w:type="dxa"/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2E51" w:rsidRPr="00F353B7" w:rsidTr="00422E51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3208" w:type="dxa"/>
            <w:tcMar>
              <w:left w:w="0" w:type="dxa"/>
              <w:right w:w="0" w:type="dxa"/>
            </w:tcMar>
            <w:vAlign w:val="bottom"/>
          </w:tcPr>
          <w:p w:rsidR="00422E51" w:rsidRPr="00F353B7" w:rsidRDefault="00422E51" w:rsidP="00B2782D">
            <w:pPr>
              <w:jc w:val="right"/>
              <w:rPr>
                <w:b/>
                <w:sz w:val="20"/>
                <w:szCs w:val="20"/>
              </w:rPr>
            </w:pPr>
            <w:r w:rsidRPr="00F353B7">
              <w:rPr>
                <w:b/>
              </w:rPr>
              <w:t xml:space="preserve">от </w:t>
            </w:r>
            <w:r w:rsidR="00B2782D">
              <w:rPr>
                <w:b/>
              </w:rPr>
              <w:t>01</w:t>
            </w:r>
            <w:r w:rsidR="00D26586">
              <w:rPr>
                <w:b/>
              </w:rPr>
              <w:t>.</w:t>
            </w:r>
            <w:r w:rsidR="00B2782D">
              <w:rPr>
                <w:b/>
              </w:rPr>
              <w:t>09</w:t>
            </w:r>
            <w:r w:rsidR="00D26586">
              <w:rPr>
                <w:b/>
              </w:rPr>
              <w:t>.</w:t>
            </w:r>
            <w:r w:rsidRPr="00F353B7">
              <w:rPr>
                <w:b/>
              </w:rPr>
              <w:t xml:space="preserve"> 20</w:t>
            </w:r>
            <w:r w:rsidR="00A623BC">
              <w:rPr>
                <w:b/>
              </w:rPr>
              <w:t>20</w:t>
            </w:r>
          </w:p>
        </w:tc>
        <w:tc>
          <w:tcPr>
            <w:tcW w:w="3207" w:type="dxa"/>
            <w:gridSpan w:val="2"/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6" w:type="dxa"/>
            <w:vAlign w:val="bottom"/>
          </w:tcPr>
          <w:p w:rsidR="00422E51" w:rsidRPr="00F353B7" w:rsidRDefault="00422E51" w:rsidP="00B2782D">
            <w:pPr>
              <w:rPr>
                <w:b/>
                <w:sz w:val="20"/>
                <w:szCs w:val="20"/>
              </w:rPr>
            </w:pPr>
            <w:r w:rsidRPr="00F353B7">
              <w:rPr>
                <w:b/>
              </w:rPr>
              <w:t xml:space="preserve">№ </w:t>
            </w:r>
            <w:r w:rsidR="00B2782D">
              <w:rPr>
                <w:b/>
              </w:rPr>
              <w:t>357</w:t>
            </w:r>
            <w:bookmarkStart w:id="1" w:name="_GoBack"/>
            <w:bookmarkEnd w:id="1"/>
          </w:p>
        </w:tc>
      </w:tr>
      <w:tr w:rsidR="00422E51" w:rsidRPr="00F353B7" w:rsidTr="00422E51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3208" w:type="dxa"/>
            <w:tcMar>
              <w:left w:w="0" w:type="dxa"/>
              <w:right w:w="0" w:type="dxa"/>
            </w:tcMar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7" w:type="dxa"/>
            <w:gridSpan w:val="2"/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53B7">
              <w:rPr>
                <w:b/>
              </w:rPr>
              <w:t>г</w:t>
            </w:r>
            <w:proofErr w:type="gramStart"/>
            <w:r w:rsidRPr="00F353B7">
              <w:rPr>
                <w:b/>
              </w:rPr>
              <w:t>.К</w:t>
            </w:r>
            <w:proofErr w:type="gramEnd"/>
            <w:r w:rsidRPr="00F353B7">
              <w:rPr>
                <w:b/>
              </w:rPr>
              <w:t>расноперекопск</w:t>
            </w:r>
            <w:proofErr w:type="spellEnd"/>
          </w:p>
        </w:tc>
        <w:tc>
          <w:tcPr>
            <w:tcW w:w="3156" w:type="dxa"/>
            <w:vAlign w:val="bottom"/>
          </w:tcPr>
          <w:p w:rsidR="00422E51" w:rsidRPr="00F353B7" w:rsidRDefault="00422E51" w:rsidP="00422E5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3396A" w:rsidRPr="00021BBC" w:rsidRDefault="0073396A" w:rsidP="00DD01EA">
      <w:pPr>
        <w:jc w:val="center"/>
        <w:rPr>
          <w:b/>
          <w:bCs/>
          <w:sz w:val="12"/>
          <w:szCs w:val="12"/>
        </w:rPr>
      </w:pPr>
    </w:p>
    <w:p w:rsidR="0073396A" w:rsidRPr="009E43C3" w:rsidRDefault="0073396A" w:rsidP="00916F24">
      <w:pPr>
        <w:pStyle w:val="23"/>
        <w:shd w:val="clear" w:color="auto" w:fill="auto"/>
        <w:spacing w:before="0" w:after="0" w:line="240" w:lineRule="auto"/>
        <w:ind w:firstLine="0"/>
        <w:jc w:val="both"/>
        <w:rPr>
          <w:rStyle w:val="22"/>
          <w:rFonts w:ascii="Times New Roman" w:hAnsi="Times New Roman"/>
          <w:sz w:val="24"/>
          <w:szCs w:val="24"/>
        </w:rPr>
      </w:pPr>
      <w:r w:rsidRPr="009E43C3">
        <w:rPr>
          <w:rStyle w:val="22"/>
          <w:rFonts w:ascii="Times New Roman" w:hAnsi="Times New Roman"/>
          <w:sz w:val="24"/>
          <w:szCs w:val="24"/>
        </w:rPr>
        <w:t>О внесении изменений в постановление</w:t>
      </w:r>
    </w:p>
    <w:p w:rsidR="0073396A" w:rsidRPr="009E43C3" w:rsidRDefault="0073396A" w:rsidP="00916F24">
      <w:pPr>
        <w:pStyle w:val="23"/>
        <w:shd w:val="clear" w:color="auto" w:fill="auto"/>
        <w:spacing w:before="0" w:after="0" w:line="240" w:lineRule="auto"/>
        <w:ind w:firstLine="0"/>
        <w:jc w:val="both"/>
        <w:rPr>
          <w:rStyle w:val="22"/>
          <w:rFonts w:ascii="Times New Roman" w:hAnsi="Times New Roman"/>
          <w:i/>
          <w:iCs/>
          <w:sz w:val="24"/>
          <w:szCs w:val="24"/>
        </w:rPr>
      </w:pPr>
      <w:r w:rsidRPr="009E43C3">
        <w:rPr>
          <w:rStyle w:val="22"/>
          <w:rFonts w:ascii="Times New Roman" w:hAnsi="Times New Roman"/>
          <w:sz w:val="24"/>
          <w:szCs w:val="24"/>
        </w:rPr>
        <w:t xml:space="preserve">от </w:t>
      </w:r>
      <w:r w:rsidR="00A623BC">
        <w:rPr>
          <w:rStyle w:val="22"/>
          <w:rFonts w:ascii="Times New Roman" w:hAnsi="Times New Roman"/>
          <w:sz w:val="24"/>
          <w:szCs w:val="24"/>
        </w:rPr>
        <w:t>2</w:t>
      </w:r>
      <w:r w:rsidR="00824DB1">
        <w:rPr>
          <w:rStyle w:val="22"/>
          <w:rFonts w:ascii="Times New Roman" w:hAnsi="Times New Roman"/>
          <w:sz w:val="24"/>
          <w:szCs w:val="24"/>
        </w:rPr>
        <w:t>4</w:t>
      </w:r>
      <w:r w:rsidR="00A623BC">
        <w:rPr>
          <w:rStyle w:val="22"/>
          <w:rFonts w:ascii="Times New Roman" w:hAnsi="Times New Roman"/>
          <w:sz w:val="24"/>
          <w:szCs w:val="24"/>
        </w:rPr>
        <w:t>.</w:t>
      </w:r>
      <w:r w:rsidR="00824DB1">
        <w:rPr>
          <w:rStyle w:val="22"/>
          <w:rFonts w:ascii="Times New Roman" w:hAnsi="Times New Roman"/>
          <w:sz w:val="24"/>
          <w:szCs w:val="24"/>
        </w:rPr>
        <w:t>1</w:t>
      </w:r>
      <w:r w:rsidR="00A623BC">
        <w:rPr>
          <w:rStyle w:val="22"/>
          <w:rFonts w:ascii="Times New Roman" w:hAnsi="Times New Roman"/>
          <w:sz w:val="24"/>
          <w:szCs w:val="24"/>
        </w:rPr>
        <w:t>2</w:t>
      </w:r>
      <w:r w:rsidR="00CD0A56" w:rsidRPr="009E43C3">
        <w:rPr>
          <w:rStyle w:val="22"/>
          <w:rFonts w:ascii="Times New Roman" w:hAnsi="Times New Roman"/>
          <w:sz w:val="24"/>
          <w:szCs w:val="24"/>
        </w:rPr>
        <w:t>.</w:t>
      </w:r>
      <w:r w:rsidRPr="009E43C3">
        <w:rPr>
          <w:rStyle w:val="22"/>
          <w:rFonts w:ascii="Times New Roman" w:hAnsi="Times New Roman"/>
          <w:sz w:val="24"/>
          <w:szCs w:val="24"/>
        </w:rPr>
        <w:t>201</w:t>
      </w:r>
      <w:r w:rsidR="00A623BC">
        <w:rPr>
          <w:rStyle w:val="22"/>
          <w:rFonts w:ascii="Times New Roman" w:hAnsi="Times New Roman"/>
          <w:sz w:val="24"/>
          <w:szCs w:val="24"/>
        </w:rPr>
        <w:t>9</w:t>
      </w:r>
      <w:r w:rsidRPr="009E43C3">
        <w:rPr>
          <w:rStyle w:val="22"/>
          <w:rFonts w:ascii="Times New Roman" w:hAnsi="Times New Roman"/>
          <w:sz w:val="24"/>
          <w:szCs w:val="24"/>
        </w:rPr>
        <w:t xml:space="preserve"> №</w:t>
      </w:r>
      <w:r w:rsidR="00824DB1">
        <w:rPr>
          <w:rStyle w:val="22"/>
          <w:rFonts w:ascii="Times New Roman" w:hAnsi="Times New Roman"/>
          <w:sz w:val="24"/>
          <w:szCs w:val="24"/>
        </w:rPr>
        <w:t>5</w:t>
      </w:r>
      <w:r w:rsidR="00A623BC">
        <w:rPr>
          <w:rStyle w:val="22"/>
          <w:rFonts w:ascii="Times New Roman" w:hAnsi="Times New Roman"/>
          <w:sz w:val="24"/>
          <w:szCs w:val="24"/>
        </w:rPr>
        <w:t>3</w:t>
      </w:r>
      <w:r w:rsidR="00824DB1">
        <w:rPr>
          <w:rStyle w:val="22"/>
          <w:rFonts w:ascii="Times New Roman" w:hAnsi="Times New Roman"/>
          <w:sz w:val="24"/>
          <w:szCs w:val="24"/>
        </w:rPr>
        <w:t>9</w:t>
      </w:r>
    </w:p>
    <w:p w:rsidR="00DD18E0" w:rsidRDefault="00DD18E0" w:rsidP="00DD18E0">
      <w:pPr>
        <w:pStyle w:val="a3"/>
        <w:ind w:left="142" w:right="140"/>
        <w:jc w:val="both"/>
        <w:rPr>
          <w:sz w:val="12"/>
          <w:szCs w:val="12"/>
        </w:rPr>
      </w:pPr>
    </w:p>
    <w:p w:rsidR="00DD18E0" w:rsidRPr="008C5D7C" w:rsidRDefault="00DD18E0" w:rsidP="00223F4A">
      <w:pPr>
        <w:pStyle w:val="40"/>
        <w:shd w:val="clear" w:color="auto" w:fill="auto"/>
        <w:spacing w:line="240" w:lineRule="auto"/>
        <w:ind w:right="14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387BD1">
        <w:rPr>
          <w:sz w:val="24"/>
          <w:szCs w:val="24"/>
        </w:rPr>
        <w:t xml:space="preserve">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Указом Президента Российской Федерации от 05.05.1992 № 431 «О мерах по социальной поддержке многодетных семей», законами Республики Крым от 09.08.2019 </w:t>
      </w:r>
      <w:r w:rsidR="00604509">
        <w:rPr>
          <w:sz w:val="24"/>
          <w:szCs w:val="24"/>
        </w:rPr>
        <w:t xml:space="preserve">          </w:t>
      </w:r>
      <w:r>
        <w:rPr>
          <w:sz w:val="24"/>
          <w:szCs w:val="24"/>
        </w:rPr>
        <w:t>№ 629-ЗРК/2019 «О внесении изменений в Закон Республики Крым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социальной </w:t>
      </w:r>
      <w:proofErr w:type="gramStart"/>
      <w:r>
        <w:rPr>
          <w:sz w:val="24"/>
          <w:szCs w:val="24"/>
        </w:rPr>
        <w:t>поддержке многодетных семей в Республике Крым», от 09.08.2019</w:t>
      </w:r>
      <w:r w:rsidR="00387BD1">
        <w:rPr>
          <w:sz w:val="24"/>
          <w:szCs w:val="24"/>
        </w:rPr>
        <w:t xml:space="preserve"> </w:t>
      </w:r>
      <w:r>
        <w:rPr>
          <w:sz w:val="24"/>
          <w:szCs w:val="24"/>
        </w:rPr>
        <w:t>№ 630-ЗРК/2019 «О внесении изменений в Закон Республики Крым «О внесении изменений в статью 1 Закона Республики Крым от 10.12.2014 № 34-ЗРК/2014 «О наделении органов местного самоуправления отдельными государственными полномочиями в сфере социальной защиты населения, опеки и попечительства отдельных категорий граждан в Республике Крым», от 10.12.2014 № 39-ЗРК/2014 «О социальной поддержке многодетных</w:t>
      </w:r>
      <w:proofErr w:type="gramEnd"/>
      <w:r>
        <w:rPr>
          <w:sz w:val="24"/>
          <w:szCs w:val="24"/>
        </w:rPr>
        <w:t xml:space="preserve"> семей в Республике Крым», во исполнение п.2 поручения Главы Республики Крым от 14.08.2019  №1/01-32/5121</w:t>
      </w:r>
    </w:p>
    <w:p w:rsidR="00A623BC" w:rsidRDefault="00A623BC" w:rsidP="00916F24">
      <w:pPr>
        <w:jc w:val="both"/>
        <w:rPr>
          <w:sz w:val="12"/>
          <w:szCs w:val="12"/>
        </w:rPr>
      </w:pPr>
    </w:p>
    <w:p w:rsidR="00A623BC" w:rsidRPr="00021BBC" w:rsidRDefault="00A623BC" w:rsidP="00916F24">
      <w:pPr>
        <w:jc w:val="both"/>
        <w:rPr>
          <w:sz w:val="12"/>
          <w:szCs w:val="12"/>
        </w:rPr>
      </w:pPr>
    </w:p>
    <w:p w:rsidR="0073396A" w:rsidRDefault="0073396A" w:rsidP="00916F24">
      <w:pPr>
        <w:pStyle w:val="af0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9E43C3">
        <w:rPr>
          <w:rFonts w:ascii="Times New Roman" w:hAnsi="Times New Roman"/>
          <w:sz w:val="24"/>
          <w:szCs w:val="24"/>
        </w:rPr>
        <w:t>ПОСТАНОВЛЯЮ:</w:t>
      </w:r>
    </w:p>
    <w:p w:rsidR="00C43B4E" w:rsidRPr="00021BBC" w:rsidRDefault="00C43B4E" w:rsidP="00916F24">
      <w:pPr>
        <w:pStyle w:val="af0"/>
        <w:spacing w:before="0" w:after="0" w:line="240" w:lineRule="auto"/>
        <w:ind w:firstLine="0"/>
        <w:rPr>
          <w:rFonts w:ascii="Times New Roman" w:hAnsi="Times New Roman"/>
          <w:sz w:val="12"/>
          <w:szCs w:val="12"/>
        </w:rPr>
      </w:pPr>
    </w:p>
    <w:p w:rsidR="00223F4A" w:rsidRPr="00223F4A" w:rsidRDefault="009C1BD6" w:rsidP="007639DD">
      <w:pPr>
        <w:pStyle w:val="a7"/>
        <w:widowControl w:val="0"/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bCs/>
          <w:color w:val="222222"/>
        </w:rPr>
      </w:pPr>
      <w:r w:rsidRPr="009E43C3">
        <w:t xml:space="preserve">Внести изменения в постановление администрации Красноперекопского района </w:t>
      </w:r>
      <w:r w:rsidRPr="00223F4A">
        <w:rPr>
          <w:rStyle w:val="22"/>
          <w:i w:val="0"/>
          <w:sz w:val="24"/>
        </w:rPr>
        <w:t xml:space="preserve">от </w:t>
      </w:r>
      <w:r w:rsidR="00A623BC" w:rsidRPr="00223F4A">
        <w:rPr>
          <w:rStyle w:val="22"/>
          <w:i w:val="0"/>
          <w:sz w:val="24"/>
        </w:rPr>
        <w:t>2</w:t>
      </w:r>
      <w:r w:rsidR="00223F4A" w:rsidRPr="00223F4A">
        <w:rPr>
          <w:rStyle w:val="22"/>
          <w:i w:val="0"/>
          <w:sz w:val="24"/>
        </w:rPr>
        <w:t>4</w:t>
      </w:r>
      <w:r w:rsidR="00A623BC" w:rsidRPr="00223F4A">
        <w:rPr>
          <w:rStyle w:val="22"/>
          <w:i w:val="0"/>
          <w:sz w:val="24"/>
        </w:rPr>
        <w:t>.</w:t>
      </w:r>
      <w:r w:rsidR="00223F4A" w:rsidRPr="00223F4A">
        <w:rPr>
          <w:rStyle w:val="22"/>
          <w:i w:val="0"/>
          <w:sz w:val="24"/>
        </w:rPr>
        <w:t>12</w:t>
      </w:r>
      <w:r w:rsidR="00A623BC" w:rsidRPr="00223F4A">
        <w:rPr>
          <w:rStyle w:val="22"/>
          <w:i w:val="0"/>
          <w:sz w:val="24"/>
        </w:rPr>
        <w:t>.</w:t>
      </w:r>
      <w:r w:rsidRPr="00223F4A">
        <w:rPr>
          <w:rStyle w:val="22"/>
          <w:i w:val="0"/>
          <w:sz w:val="24"/>
        </w:rPr>
        <w:t>201</w:t>
      </w:r>
      <w:r w:rsidR="00A623BC" w:rsidRPr="00223F4A">
        <w:rPr>
          <w:rStyle w:val="22"/>
          <w:i w:val="0"/>
          <w:sz w:val="24"/>
        </w:rPr>
        <w:t>9</w:t>
      </w:r>
      <w:r w:rsidRPr="00223F4A">
        <w:rPr>
          <w:rStyle w:val="22"/>
          <w:i w:val="0"/>
          <w:sz w:val="24"/>
        </w:rPr>
        <w:t xml:space="preserve"> </w:t>
      </w:r>
      <w:r w:rsidRPr="00223F4A">
        <w:rPr>
          <w:iCs/>
        </w:rPr>
        <w:t xml:space="preserve">№ </w:t>
      </w:r>
      <w:r w:rsidR="00223F4A" w:rsidRPr="00223F4A">
        <w:rPr>
          <w:iCs/>
        </w:rPr>
        <w:t>539</w:t>
      </w:r>
      <w:r w:rsidRPr="00223F4A">
        <w:rPr>
          <w:iCs/>
        </w:rPr>
        <w:t xml:space="preserve"> «</w:t>
      </w:r>
      <w:r w:rsidR="00223F4A" w:rsidRPr="00223F4A">
        <w:rPr>
          <w:iCs/>
        </w:rPr>
        <w:t>Об утверждении Порядка выплаты денежной компенсации многодетным семьям на приобретение спортивной формы и спортивной обуви для обучающихся общеобразовательных учреждений муниципального образования Красноперекопский  район</w:t>
      </w:r>
      <w:r w:rsidRPr="009E43C3">
        <w:t>»</w:t>
      </w:r>
      <w:r w:rsidR="00E11169">
        <w:t xml:space="preserve">, </w:t>
      </w:r>
      <w:r w:rsidR="00223F4A">
        <w:t xml:space="preserve">изложив в </w:t>
      </w:r>
      <w:r w:rsidR="008D2D5A">
        <w:t>новой</w:t>
      </w:r>
      <w:r w:rsidR="00223F4A">
        <w:t xml:space="preserve"> редакции:</w:t>
      </w:r>
    </w:p>
    <w:p w:rsidR="008D2D5A" w:rsidRDefault="003E5B77" w:rsidP="007639DD">
      <w:pPr>
        <w:pStyle w:val="a3"/>
        <w:numPr>
          <w:ilvl w:val="1"/>
          <w:numId w:val="29"/>
        </w:numPr>
        <w:ind w:left="284" w:right="140" w:firstLine="0"/>
        <w:jc w:val="both"/>
      </w:pPr>
      <w:r>
        <w:t xml:space="preserve"> </w:t>
      </w:r>
      <w:r w:rsidR="00223F4A">
        <w:t>Пункт 4</w:t>
      </w:r>
      <w:r w:rsidR="008D2D5A">
        <w:t>:</w:t>
      </w:r>
    </w:p>
    <w:p w:rsidR="00223F4A" w:rsidRPr="008C5D7C" w:rsidRDefault="00223F4A" w:rsidP="007639DD">
      <w:pPr>
        <w:pStyle w:val="a3"/>
        <w:ind w:left="284" w:right="140"/>
        <w:jc w:val="both"/>
      </w:pPr>
      <w:r>
        <w:t>«</w:t>
      </w:r>
      <w:r w:rsidR="008D2D5A">
        <w:t xml:space="preserve">4. </w:t>
      </w:r>
      <w:r>
        <w:t>Постановление вступает в силу с 01 сентября  2020 года</w:t>
      </w:r>
      <w:proofErr w:type="gramStart"/>
      <w:r>
        <w:t>.</w:t>
      </w:r>
      <w:r w:rsidR="008D2D5A">
        <w:t>».</w:t>
      </w:r>
      <w:proofErr w:type="gramEnd"/>
    </w:p>
    <w:p w:rsidR="008D2D5A" w:rsidRPr="008D2D5A" w:rsidRDefault="008D2D5A" w:rsidP="007639DD">
      <w:pPr>
        <w:pStyle w:val="a7"/>
        <w:widowControl w:val="0"/>
        <w:numPr>
          <w:ilvl w:val="1"/>
          <w:numId w:val="29"/>
        </w:numPr>
        <w:tabs>
          <w:tab w:val="left" w:pos="284"/>
        </w:tabs>
        <w:ind w:left="284" w:firstLine="0"/>
        <w:jc w:val="both"/>
      </w:pPr>
      <w:r>
        <w:t>В приложении к постановлени</w:t>
      </w:r>
      <w:r w:rsidR="00944C94">
        <w:t>ю</w:t>
      </w:r>
      <w:r>
        <w:t xml:space="preserve"> Раздел 2  </w:t>
      </w:r>
      <w:r w:rsidRPr="00223F4A">
        <w:rPr>
          <w:iCs/>
        </w:rPr>
        <w:t>Порядка выплаты денежной компенсации многодетным семьям на приобретение спортивной формы и спортивной обуви для обучающихся общеобразовательных учреждений муниципального образования Красноперекопский  район</w:t>
      </w:r>
      <w:r>
        <w:rPr>
          <w:iCs/>
        </w:rPr>
        <w:t>:</w:t>
      </w:r>
    </w:p>
    <w:p w:rsidR="008D2D5A" w:rsidRDefault="008D2D5A" w:rsidP="00944C94">
      <w:pPr>
        <w:widowControl w:val="0"/>
        <w:tabs>
          <w:tab w:val="left" w:pos="426"/>
          <w:tab w:val="left" w:pos="851"/>
        </w:tabs>
        <w:ind w:left="426"/>
        <w:jc w:val="both"/>
      </w:pPr>
      <w:r>
        <w:t>«2.</w:t>
      </w:r>
      <w:r>
        <w:tab/>
        <w:t>Порядок обращения, назначения и выплаты Компенсации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2.1.  Для получения Компенсации заявитель в срок с 01 октября по 01 декабря текущего года представляет заявление на имя руководителя общеобразовательного учреждения, в котором обучается ребенок (приложение №1 к Порядку). 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2.2. К  заявлению прилагаются следующие документы: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копия паспорта или документа, удостоверяющего личность заявителя;</w:t>
      </w:r>
    </w:p>
    <w:p w:rsidR="004104E7" w:rsidRDefault="008D2D5A" w:rsidP="004104E7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- копия документа, подтверждающего место жительства или  место пребывания </w:t>
      </w:r>
      <w:proofErr w:type="gramStart"/>
      <w:r>
        <w:t>на</w:t>
      </w:r>
      <w:proofErr w:type="gramEnd"/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территории Красноперекопского района;</w:t>
      </w:r>
    </w:p>
    <w:p w:rsidR="004104E7" w:rsidRDefault="004104E7" w:rsidP="004104E7">
      <w:pPr>
        <w:pStyle w:val="a7"/>
        <w:widowControl w:val="0"/>
        <w:tabs>
          <w:tab w:val="left" w:pos="284"/>
        </w:tabs>
        <w:ind w:left="851"/>
        <w:jc w:val="center"/>
      </w:pPr>
      <w:r>
        <w:lastRenderedPageBreak/>
        <w:t>2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копия удостоверения многодетной семьи (установленного образца);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копия свидетельства о рождении ребенка (паспорта  ребенка);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копия документа,  подтверждающего регистрацию  в системе индивидуального (персонифицированного)  учета  ребенка;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копия документа,  подтверждающего регистрацию  в системе индивидуального (персонифицированного)  учета  заявителя;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сведения о доходах (о получении заработной платы, вознаграждений, пенсий, пособий, субсидий и др.)  всех членов семьи за три последних календарных месяца, предшествующих моменту подачи заявления  о Компенсации;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выписка об открытии лицевого счета в банковском учреждении для безналичного перечисления Компенсации;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proofErr w:type="gramStart"/>
      <w:r>
        <w:t>- документы, подтверждающие приобретение спортивной формы и спортивной обуви: кассовые и товарные чеки; утвержденные бланки строгой отчетности, приравненные к кассовым чекам с указанием  наименования товара, его стоимости и печати продавца;</w:t>
      </w:r>
      <w:proofErr w:type="gramEnd"/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 - согласие на обработку персональных данных членов семьи гражданина, которому предоставляется денежная компенсация затрат на приобретение спортивной формы и спортивной обуви (приложение №2 к Порядку).  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       Документы прилагаются к заявлению в копиях с предъявлением оригиналов для обозрения. Копии документов заверяются уполномоченным работником общеобразовательного учреждения, осуществляющим прием документов.</w:t>
      </w:r>
    </w:p>
    <w:p w:rsidR="007639DD" w:rsidRDefault="007639DD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2.3.</w:t>
      </w:r>
      <w:r>
        <w:tab/>
        <w:t xml:space="preserve">Заявление на выплату Компенсации с пакетом документов, подтверждающих право на её получение, до 01 декабря текущего календарного года принимается </w:t>
      </w:r>
      <w:proofErr w:type="gramStart"/>
      <w:r>
        <w:t>общеобразовательным учреждением, обучающимся которого является</w:t>
      </w:r>
      <w:proofErr w:type="gramEnd"/>
      <w:r>
        <w:t xml:space="preserve"> ребенок заявителя.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2.4.</w:t>
      </w:r>
      <w:r>
        <w:tab/>
        <w:t xml:space="preserve">Выплата денежной Компенсации производится один раз в год до </w:t>
      </w:r>
      <w:r w:rsidR="00F40692">
        <w:t>20</w:t>
      </w:r>
      <w:r>
        <w:t xml:space="preserve"> декабря текущего календарного года на основании предоставленных документов путем перечисления денежных средств на соответствующий лицевой счет получателя в банковском учреждении.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2.5.</w:t>
      </w:r>
      <w:r>
        <w:tab/>
        <w:t>Заявитель несет ответственность за достоверность предоставленных сведений и документов. Предоставление неполных или заведомо недостоверных сведений, влияющих на ее назначение, является основанием для принятия решения об отказе в выплате Компенсации.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2.6. Общеобразовательное учреждение формирует пакет документов в соответствии  с пунктом 2.2. настоящего Порядка, оформляет </w:t>
      </w:r>
      <w:r w:rsidR="004104E7">
        <w:t xml:space="preserve">заявку </w:t>
      </w:r>
      <w:r>
        <w:t xml:space="preserve"> на получение </w:t>
      </w:r>
      <w:r w:rsidR="004104E7">
        <w:t>сре</w:t>
      </w:r>
      <w:proofErr w:type="gramStart"/>
      <w:r w:rsidR="004104E7">
        <w:t>дств дл</w:t>
      </w:r>
      <w:proofErr w:type="gramEnd"/>
      <w:r w:rsidR="004104E7">
        <w:t xml:space="preserve">я выплаты денежной </w:t>
      </w:r>
      <w:r>
        <w:t>Компенсации и передает указанный пакет документов в управление образования и молодежи администрации Красноперекопского района Республики Крым  (далее – Управление).</w:t>
      </w:r>
    </w:p>
    <w:p w:rsidR="007639DD" w:rsidRDefault="007639DD" w:rsidP="00944C94">
      <w:pPr>
        <w:pStyle w:val="a7"/>
        <w:widowControl w:val="0"/>
        <w:tabs>
          <w:tab w:val="left" w:pos="284"/>
        </w:tabs>
        <w:ind w:left="851"/>
        <w:jc w:val="both"/>
      </w:pPr>
      <w:r w:rsidRPr="003E5B77">
        <w:t xml:space="preserve">2.7. Решение о назначении Компенсации либо об отказе в её назначении принимается </w:t>
      </w:r>
      <w:r>
        <w:t>общеобразовательным учреждением</w:t>
      </w:r>
      <w:r w:rsidRPr="003E5B77">
        <w:t xml:space="preserve"> </w:t>
      </w:r>
      <w:r w:rsidR="00244776">
        <w:t>в 30-дневный срок со дня поступления пакета документов</w:t>
      </w:r>
      <w:r w:rsidR="000A4076">
        <w:t>.</w:t>
      </w:r>
    </w:p>
    <w:p w:rsidR="007639DD" w:rsidRDefault="007639DD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2.8. Выплату Компенсации осуществляют общеобразовательные </w:t>
      </w:r>
      <w:r w:rsidR="00387BD1">
        <w:t>учреждения</w:t>
      </w:r>
      <w:r>
        <w:t xml:space="preserve">. </w:t>
      </w:r>
    </w:p>
    <w:p w:rsidR="007639DD" w:rsidRDefault="007639DD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2.9. Компенсация выплачивается заявителю на основании представленных им документов, содержащих достоверные сведения в размере понесенных затрат, но не более 1000,00 рублей на одного ребенка.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2.10. Компенсация, выплаченная  заявителю на основании представленных им документов,  содержащих недостоверные сведения, влияющие на ее назначение, подлежит возврату в добровольном порядке. При отказе от добровольного возврата суммы компенсации взыскиваются в судебном порядке в соответствии с законодательством Российской Федерации.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2.11.  Компенсация не назначается и не выплачивается на ребенка:</w:t>
      </w:r>
    </w:p>
    <w:p w:rsidR="000A4076" w:rsidRDefault="000A4076" w:rsidP="00944C94">
      <w:pPr>
        <w:pStyle w:val="a7"/>
        <w:widowControl w:val="0"/>
        <w:tabs>
          <w:tab w:val="left" w:pos="284"/>
        </w:tabs>
        <w:ind w:left="851"/>
        <w:jc w:val="both"/>
      </w:pPr>
    </w:p>
    <w:p w:rsidR="004104E7" w:rsidRDefault="004104E7" w:rsidP="004104E7">
      <w:pPr>
        <w:pStyle w:val="a7"/>
        <w:widowControl w:val="0"/>
        <w:tabs>
          <w:tab w:val="left" w:pos="284"/>
        </w:tabs>
        <w:ind w:left="851"/>
        <w:jc w:val="center"/>
      </w:pPr>
      <w:r>
        <w:t>3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в возрасте до 18 лет, который приобрел полную дееспособность в соответствии с законодательством Российской Федерации;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- </w:t>
      </w:r>
      <w:proofErr w:type="gramStart"/>
      <w:r>
        <w:t>находящегося</w:t>
      </w:r>
      <w:proofErr w:type="gramEnd"/>
      <w:r>
        <w:t xml:space="preserve"> на полном государственном обеспечении;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proofErr w:type="gramStart"/>
      <w:r>
        <w:t xml:space="preserve">- </w:t>
      </w:r>
      <w:r w:rsidRPr="00387BD1">
        <w:t xml:space="preserve">не обучающегося в </w:t>
      </w:r>
      <w:r w:rsidR="00387BD1" w:rsidRPr="00387BD1">
        <w:t>учреждении</w:t>
      </w:r>
      <w:r w:rsidRPr="00387BD1">
        <w:t>, осуществляющ</w:t>
      </w:r>
      <w:r w:rsidR="00621E83">
        <w:t>и</w:t>
      </w:r>
      <w:r w:rsidR="00387BD1">
        <w:t xml:space="preserve">м </w:t>
      </w:r>
      <w:r w:rsidRPr="00387BD1">
        <w:t>образовательную деятельность по основным общеобразовательным</w:t>
      </w:r>
      <w:r>
        <w:t xml:space="preserve"> программам, расположенно</w:t>
      </w:r>
      <w:r w:rsidR="000A4076">
        <w:t>м</w:t>
      </w:r>
      <w:r>
        <w:t xml:space="preserve"> на территории Красноперекопского района;</w:t>
      </w:r>
      <w:proofErr w:type="gramEnd"/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- обучающегося </w:t>
      </w:r>
      <w:r w:rsidR="00387BD1" w:rsidRPr="00387BD1">
        <w:t>в учреждении, осуществляющ</w:t>
      </w:r>
      <w:r w:rsidR="00621E83">
        <w:t>и</w:t>
      </w:r>
      <w:r w:rsidR="00387BD1">
        <w:t xml:space="preserve">м </w:t>
      </w:r>
      <w:r>
        <w:t>образовательную деятельность по заочной форме либо с применением исключительно электронного обучения, дистанционных образовательных технологий, а также вне образовательной организации    (в форме семейного образования и самообразования);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- в </w:t>
      </w:r>
      <w:proofErr w:type="gramStart"/>
      <w:r>
        <w:t>отношении</w:t>
      </w:r>
      <w:proofErr w:type="gramEnd"/>
      <w:r>
        <w:t xml:space="preserve"> которого заявитель лишен или ограничен в родительских правах;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proofErr w:type="gramStart"/>
      <w:r>
        <w:t>- на которого выплачиваются в установленном порядке денежные средства на содержание детей, находящихся под опекой (попечительством).</w:t>
      </w:r>
      <w:proofErr w:type="gramEnd"/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Компенсация также не назначается и не выплачивается: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в случае утраты семьей статуса многодетной семьи;</w:t>
      </w:r>
    </w:p>
    <w:p w:rsidR="008D2D5A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если величина среднедушевого дохода семьи превышает величину равную одному прожиточному минимуму в расчете на душу населения в Республике Крым на момент обращения;</w:t>
      </w:r>
    </w:p>
    <w:p w:rsidR="007639DD" w:rsidRDefault="008D2D5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>- при представлении недостоверной информа</w:t>
      </w:r>
      <w:r w:rsidR="007639DD">
        <w:t>ции, влияющей на ее назначение</w:t>
      </w:r>
    </w:p>
    <w:p w:rsidR="00223F4A" w:rsidRDefault="00223F4A" w:rsidP="00944C94">
      <w:pPr>
        <w:pStyle w:val="a7"/>
        <w:widowControl w:val="0"/>
        <w:tabs>
          <w:tab w:val="left" w:pos="284"/>
        </w:tabs>
        <w:ind w:left="851"/>
        <w:jc w:val="both"/>
      </w:pPr>
      <w:r>
        <w:t xml:space="preserve">2.12. </w:t>
      </w:r>
      <w:r w:rsidR="002A0535">
        <w:t xml:space="preserve">Общеобразовательные </w:t>
      </w:r>
      <w:r w:rsidR="003E5B77">
        <w:t>учреждения</w:t>
      </w:r>
      <w:r>
        <w:t xml:space="preserve">  нес</w:t>
      </w:r>
      <w:r w:rsidR="002A0535">
        <w:t xml:space="preserve">ут </w:t>
      </w:r>
      <w:r>
        <w:t>ответственность за ведение необходимого учета и  отчетности,  связанного с предоставлением Компенсации</w:t>
      </w:r>
      <w:proofErr w:type="gramStart"/>
      <w:r>
        <w:t>.</w:t>
      </w:r>
      <w:r w:rsidR="004B0067">
        <w:t>».</w:t>
      </w:r>
      <w:proofErr w:type="gramEnd"/>
    </w:p>
    <w:p w:rsidR="00C245AF" w:rsidRPr="00E11169" w:rsidRDefault="004B0067" w:rsidP="004B0067">
      <w:pPr>
        <w:widowControl w:val="0"/>
        <w:jc w:val="both"/>
      </w:pPr>
      <w:r>
        <w:rPr>
          <w:rFonts w:ascii="Times New Roman CYR" w:hAnsi="Times New Roman CYR" w:cs="Times New Roman CYR"/>
          <w:color w:val="000000"/>
        </w:rPr>
        <w:t>3.</w:t>
      </w:r>
      <w:r w:rsidR="002D17D2"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 w:rsidR="00C245AF" w:rsidRPr="004B0067">
        <w:rPr>
          <w:rFonts w:ascii="Times New Roman CYR" w:hAnsi="Times New Roman CYR" w:cs="Times New Roman CYR"/>
          <w:color w:val="000000"/>
        </w:rPr>
        <w:t xml:space="preserve">Опубликовать (обнародовать) </w:t>
      </w:r>
      <w:r w:rsidR="00E11169" w:rsidRPr="00E11169">
        <w:t>настоящее  постановление  на  официальной  интернет-странице муниципального образования Красноперекопский район портала</w:t>
      </w:r>
      <w:r w:rsidR="00E11169" w:rsidRPr="004B0067">
        <w:rPr>
          <w:rFonts w:ascii="Times New Roman CYR" w:hAnsi="Times New Roman CYR" w:cs="Times New Roman CYR"/>
          <w:color w:val="000000"/>
        </w:rPr>
        <w:t xml:space="preserve"> </w:t>
      </w:r>
      <w:r w:rsidR="00C245AF" w:rsidRPr="004B0067">
        <w:rPr>
          <w:rFonts w:ascii="Times New Roman CYR" w:hAnsi="Times New Roman CYR" w:cs="Times New Roman CYR"/>
          <w:color w:val="000000"/>
        </w:rPr>
        <w:t xml:space="preserve">Правительства Республики Крым: krpero.rk.gov.ru, и </w:t>
      </w:r>
      <w:r w:rsidR="00E11169" w:rsidRPr="004B0067">
        <w:rPr>
          <w:rFonts w:ascii="Times New Roman CYR" w:hAnsi="Times New Roman CYR" w:cs="Times New Roman CYR"/>
          <w:color w:val="000000"/>
        </w:rPr>
        <w:t xml:space="preserve">в </w:t>
      </w:r>
      <w:r w:rsidR="00C245AF" w:rsidRPr="004B0067">
        <w:rPr>
          <w:rFonts w:ascii="Times New Roman CYR" w:hAnsi="Times New Roman CYR" w:cs="Times New Roman CYR"/>
          <w:color w:val="000000"/>
        </w:rPr>
        <w:t xml:space="preserve">официальном периодическом печатном издании муниципального образования Красноперекопский район - газете </w:t>
      </w:r>
      <w:r w:rsidR="00C245AF" w:rsidRPr="004B0067">
        <w:rPr>
          <w:color w:val="000000"/>
        </w:rPr>
        <w:t>«</w:t>
      </w:r>
      <w:r w:rsidR="00C245AF" w:rsidRPr="004B0067">
        <w:rPr>
          <w:rFonts w:ascii="Times New Roman CYR" w:hAnsi="Times New Roman CYR" w:cs="Times New Roman CYR"/>
          <w:color w:val="000000"/>
        </w:rPr>
        <w:t>Вестник органов местного самоуправления муниципального образования Красноперекопский район</w:t>
      </w:r>
      <w:r w:rsidR="00C245AF" w:rsidRPr="004B0067">
        <w:rPr>
          <w:color w:val="000000"/>
        </w:rPr>
        <w:t>».</w:t>
      </w:r>
      <w:proofErr w:type="gramEnd"/>
    </w:p>
    <w:p w:rsidR="002E149A" w:rsidRPr="004B0067" w:rsidRDefault="004B0067" w:rsidP="004B0067">
      <w:pPr>
        <w:jc w:val="both"/>
        <w:rPr>
          <w:color w:val="000000"/>
        </w:rPr>
      </w:pPr>
      <w:r>
        <w:t xml:space="preserve">4. </w:t>
      </w:r>
      <w:r w:rsidR="0073396A" w:rsidRPr="009E43C3">
        <w:t xml:space="preserve">Настоящее постановление вступает в силу </w:t>
      </w:r>
      <w:r w:rsidR="002F46A4">
        <w:t xml:space="preserve">момента </w:t>
      </w:r>
      <w:r w:rsidR="002E149A" w:rsidRPr="004B0067">
        <w:rPr>
          <w:iCs/>
          <w:lang w:eastAsia="en-US"/>
        </w:rPr>
        <w:t>его опубликования</w:t>
      </w:r>
      <w:r w:rsidR="002E149A" w:rsidRPr="004B0067">
        <w:rPr>
          <w:color w:val="000000"/>
        </w:rPr>
        <w:t>.</w:t>
      </w:r>
    </w:p>
    <w:p w:rsidR="0082338A" w:rsidRDefault="0082338A" w:rsidP="002E149A">
      <w:pPr>
        <w:spacing w:line="20" w:lineRule="atLeast"/>
        <w:ind w:left="142"/>
        <w:jc w:val="both"/>
      </w:pPr>
    </w:p>
    <w:p w:rsidR="00E5170A" w:rsidRDefault="00E5170A" w:rsidP="00977A51">
      <w:pPr>
        <w:widowControl w:val="0"/>
        <w:ind w:right="140"/>
        <w:jc w:val="both"/>
      </w:pPr>
    </w:p>
    <w:p w:rsidR="00D31E5D" w:rsidRPr="005B13EA" w:rsidRDefault="005B13EA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1E5D" w:rsidRPr="005B13EA">
        <w:rPr>
          <w:rFonts w:ascii="Times New Roman" w:hAnsi="Times New Roman"/>
          <w:bCs/>
          <w:sz w:val="24"/>
          <w:szCs w:val="24"/>
        </w:rPr>
        <w:t>Г</w:t>
      </w:r>
      <w:r w:rsidR="0073396A" w:rsidRPr="005B13EA">
        <w:rPr>
          <w:rFonts w:ascii="Times New Roman" w:hAnsi="Times New Roman"/>
          <w:bCs/>
          <w:sz w:val="24"/>
          <w:szCs w:val="24"/>
        </w:rPr>
        <w:t>лав</w:t>
      </w:r>
      <w:r w:rsidR="00D31E5D" w:rsidRPr="005B13EA">
        <w:rPr>
          <w:rFonts w:ascii="Times New Roman" w:hAnsi="Times New Roman"/>
          <w:bCs/>
          <w:sz w:val="24"/>
          <w:szCs w:val="24"/>
        </w:rPr>
        <w:t>а</w:t>
      </w:r>
      <w:r w:rsidR="0073396A" w:rsidRPr="005B13EA">
        <w:rPr>
          <w:rFonts w:ascii="Times New Roman" w:hAnsi="Times New Roman"/>
          <w:bCs/>
          <w:sz w:val="24"/>
          <w:szCs w:val="24"/>
        </w:rPr>
        <w:t xml:space="preserve"> администрации                                               </w:t>
      </w:r>
      <w:r w:rsidR="00B1347F" w:rsidRPr="005B13EA">
        <w:rPr>
          <w:rFonts w:ascii="Times New Roman" w:hAnsi="Times New Roman"/>
          <w:bCs/>
          <w:sz w:val="24"/>
          <w:szCs w:val="24"/>
        </w:rPr>
        <w:t xml:space="preserve">          </w:t>
      </w:r>
      <w:r w:rsidR="005F0D85" w:rsidRPr="005B13EA">
        <w:rPr>
          <w:rFonts w:ascii="Times New Roman" w:hAnsi="Times New Roman"/>
          <w:bCs/>
          <w:sz w:val="24"/>
          <w:szCs w:val="24"/>
        </w:rPr>
        <w:t xml:space="preserve"> </w:t>
      </w:r>
      <w:r w:rsidR="000E29A5" w:rsidRPr="005B13EA">
        <w:rPr>
          <w:rFonts w:ascii="Times New Roman" w:hAnsi="Times New Roman"/>
          <w:bCs/>
          <w:sz w:val="24"/>
          <w:szCs w:val="24"/>
        </w:rPr>
        <w:t xml:space="preserve"> </w:t>
      </w:r>
      <w:r w:rsidR="009347E4" w:rsidRPr="005B13EA">
        <w:rPr>
          <w:rFonts w:ascii="Times New Roman" w:hAnsi="Times New Roman"/>
          <w:bCs/>
          <w:sz w:val="24"/>
          <w:szCs w:val="24"/>
        </w:rPr>
        <w:t xml:space="preserve">   </w:t>
      </w:r>
      <w:r w:rsidR="000E29A5" w:rsidRPr="005B13EA">
        <w:rPr>
          <w:rFonts w:ascii="Times New Roman" w:hAnsi="Times New Roman"/>
          <w:bCs/>
          <w:sz w:val="24"/>
          <w:szCs w:val="24"/>
        </w:rPr>
        <w:t xml:space="preserve"> </w:t>
      </w:r>
      <w:r w:rsidR="005F0D85" w:rsidRPr="005B13EA">
        <w:rPr>
          <w:rFonts w:ascii="Times New Roman" w:hAnsi="Times New Roman"/>
          <w:bCs/>
          <w:sz w:val="24"/>
          <w:szCs w:val="24"/>
        </w:rPr>
        <w:t xml:space="preserve"> </w:t>
      </w:r>
      <w:r w:rsidR="003231B3" w:rsidRPr="005B13EA">
        <w:rPr>
          <w:rFonts w:ascii="Times New Roman" w:hAnsi="Times New Roman"/>
          <w:bCs/>
          <w:sz w:val="24"/>
          <w:szCs w:val="24"/>
        </w:rPr>
        <w:t xml:space="preserve">  </w:t>
      </w:r>
      <w:bookmarkEnd w:id="0"/>
      <w:r w:rsidR="00D31E5D" w:rsidRPr="005B13EA">
        <w:rPr>
          <w:rFonts w:ascii="Times New Roman" w:hAnsi="Times New Roman"/>
          <w:bCs/>
          <w:sz w:val="24"/>
          <w:szCs w:val="24"/>
        </w:rPr>
        <w:t xml:space="preserve">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D21842" w:rsidRPr="005B13E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31E5D" w:rsidRPr="005B13EA">
        <w:rPr>
          <w:rFonts w:ascii="Times New Roman" w:hAnsi="Times New Roman"/>
          <w:bCs/>
          <w:sz w:val="24"/>
          <w:szCs w:val="24"/>
        </w:rPr>
        <w:t>С.И.Биданец</w:t>
      </w:r>
      <w:proofErr w:type="spellEnd"/>
    </w:p>
    <w:p w:rsidR="004565C3" w:rsidRDefault="004565C3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E11169" w:rsidRDefault="00E11169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639DD" w:rsidRDefault="007639DD" w:rsidP="009347E4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 w:val="0"/>
          <w:sz w:val="24"/>
          <w:szCs w:val="24"/>
        </w:rPr>
      </w:pPr>
    </w:p>
    <w:p w:rsidR="0073396A" w:rsidRPr="009E43C3" w:rsidRDefault="0073396A" w:rsidP="002E149A">
      <w:pPr>
        <w:pStyle w:val="31"/>
        <w:shd w:val="clear" w:color="auto" w:fill="auto"/>
        <w:tabs>
          <w:tab w:val="left" w:pos="7005"/>
        </w:tabs>
        <w:spacing w:before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Постановление внесено на рассмотрение</w:t>
      </w:r>
    </w:p>
    <w:p w:rsidR="0073396A" w:rsidRPr="009E43C3" w:rsidRDefault="00CD304F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9E43C3">
        <w:rPr>
          <w:rFonts w:ascii="Times New Roman" w:hAnsi="Times New Roman"/>
          <w:b w:val="0"/>
          <w:sz w:val="24"/>
          <w:szCs w:val="24"/>
          <w:u w:val="single"/>
        </w:rPr>
        <w:t>управлением образования и молодёжи</w:t>
      </w:r>
    </w:p>
    <w:p w:rsidR="00E5170A" w:rsidRDefault="00E5170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</w:p>
    <w:p w:rsidR="00E5170A" w:rsidRDefault="00E5170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СОГЛАСОВАНО</w:t>
      </w: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</w:p>
    <w:p w:rsidR="00C133CF" w:rsidRDefault="002C7ABF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Заместитель главы администрации</w:t>
      </w:r>
    </w:p>
    <w:p w:rsidR="006F7B68" w:rsidRDefault="00C133CF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73396A" w:rsidRPr="009E43C3">
        <w:rPr>
          <w:rFonts w:ascii="Times New Roman" w:hAnsi="Times New Roman"/>
          <w:b w:val="0"/>
          <w:sz w:val="24"/>
          <w:szCs w:val="24"/>
        </w:rPr>
        <w:t>___________________</w:t>
      </w:r>
      <w:proofErr w:type="spellStart"/>
      <w:r w:rsidR="00BC16FC">
        <w:rPr>
          <w:rFonts w:ascii="Times New Roman" w:hAnsi="Times New Roman"/>
          <w:b w:val="0"/>
          <w:sz w:val="24"/>
          <w:szCs w:val="24"/>
        </w:rPr>
        <w:t>А.</w:t>
      </w:r>
      <w:r>
        <w:rPr>
          <w:rFonts w:ascii="Times New Roman" w:hAnsi="Times New Roman"/>
          <w:b w:val="0"/>
          <w:sz w:val="24"/>
          <w:szCs w:val="24"/>
        </w:rPr>
        <w:t>А.</w:t>
      </w:r>
      <w:r w:rsidR="002C7ABF">
        <w:rPr>
          <w:rFonts w:ascii="Times New Roman" w:hAnsi="Times New Roman"/>
          <w:b w:val="0"/>
          <w:sz w:val="24"/>
          <w:szCs w:val="24"/>
        </w:rPr>
        <w:t>Мехоношина</w:t>
      </w:r>
      <w:proofErr w:type="spellEnd"/>
    </w:p>
    <w:p w:rsidR="0073396A" w:rsidRPr="009E43C3" w:rsidRDefault="006F7B68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 xml:space="preserve"> </w:t>
      </w:r>
      <w:r w:rsidR="0073396A" w:rsidRPr="009E43C3">
        <w:rPr>
          <w:rFonts w:ascii="Times New Roman" w:hAnsi="Times New Roman"/>
          <w:b w:val="0"/>
          <w:sz w:val="24"/>
          <w:szCs w:val="24"/>
        </w:rPr>
        <w:t>___________________20</w:t>
      </w:r>
      <w:r w:rsidR="002F46A4">
        <w:rPr>
          <w:rFonts w:ascii="Times New Roman" w:hAnsi="Times New Roman"/>
          <w:b w:val="0"/>
          <w:sz w:val="24"/>
          <w:szCs w:val="24"/>
        </w:rPr>
        <w:t>20</w:t>
      </w: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</w:p>
    <w:p w:rsidR="00E64C02" w:rsidRPr="009E43C3" w:rsidRDefault="00E64C02" w:rsidP="00E64C02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Руководитель аппарата</w:t>
      </w:r>
      <w:r w:rsidR="00387BD1">
        <w:rPr>
          <w:rFonts w:ascii="Times New Roman" w:hAnsi="Times New Roman"/>
          <w:b w:val="0"/>
          <w:sz w:val="24"/>
          <w:szCs w:val="24"/>
        </w:rPr>
        <w:t xml:space="preserve"> администрации</w:t>
      </w:r>
    </w:p>
    <w:p w:rsidR="00E64C02" w:rsidRPr="009E43C3" w:rsidRDefault="00E64C02" w:rsidP="00E64C02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___________________</w:t>
      </w:r>
      <w:proofErr w:type="spellStart"/>
      <w:r w:rsidRPr="009E43C3">
        <w:rPr>
          <w:rFonts w:ascii="Times New Roman" w:hAnsi="Times New Roman"/>
          <w:b w:val="0"/>
          <w:sz w:val="24"/>
          <w:szCs w:val="24"/>
        </w:rPr>
        <w:t>Т.М.Коваленко</w:t>
      </w:r>
      <w:proofErr w:type="spellEnd"/>
    </w:p>
    <w:p w:rsidR="00E64C02" w:rsidRDefault="00E64C02" w:rsidP="00E64C02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___________________20</w:t>
      </w:r>
      <w:r>
        <w:rPr>
          <w:rFonts w:ascii="Times New Roman" w:hAnsi="Times New Roman"/>
          <w:b w:val="0"/>
          <w:sz w:val="24"/>
          <w:szCs w:val="24"/>
        </w:rPr>
        <w:t>20</w:t>
      </w:r>
    </w:p>
    <w:p w:rsidR="00E64C02" w:rsidRPr="009E43C3" w:rsidRDefault="00E64C02" w:rsidP="00E64C02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</w:p>
    <w:p w:rsidR="0073396A" w:rsidRPr="009E43C3" w:rsidRDefault="006F7B68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</w:t>
      </w:r>
      <w:r w:rsidR="0073396A" w:rsidRPr="009E43C3">
        <w:rPr>
          <w:rFonts w:ascii="Times New Roman" w:hAnsi="Times New Roman"/>
          <w:b w:val="0"/>
          <w:sz w:val="24"/>
          <w:szCs w:val="24"/>
        </w:rPr>
        <w:t>ачальник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73396A" w:rsidRPr="009E43C3">
        <w:rPr>
          <w:rFonts w:ascii="Times New Roman" w:hAnsi="Times New Roman"/>
          <w:b w:val="0"/>
          <w:sz w:val="24"/>
          <w:szCs w:val="24"/>
        </w:rPr>
        <w:t xml:space="preserve"> финансового управления</w:t>
      </w: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</w:t>
      </w:r>
      <w:r w:rsidR="00001482" w:rsidRPr="009E43C3">
        <w:rPr>
          <w:rFonts w:ascii="Times New Roman" w:hAnsi="Times New Roman"/>
          <w:b w:val="0"/>
          <w:sz w:val="24"/>
          <w:szCs w:val="24"/>
        </w:rPr>
        <w:t>_</w:t>
      </w:r>
      <w:proofErr w:type="spellStart"/>
      <w:r w:rsidR="002239E8">
        <w:rPr>
          <w:rFonts w:ascii="Times New Roman" w:hAnsi="Times New Roman"/>
          <w:b w:val="0"/>
          <w:sz w:val="24"/>
          <w:szCs w:val="24"/>
        </w:rPr>
        <w:t>Л.А.</w:t>
      </w:r>
      <w:r w:rsidR="006F7B68">
        <w:rPr>
          <w:rFonts w:ascii="Times New Roman" w:hAnsi="Times New Roman"/>
          <w:b w:val="0"/>
          <w:sz w:val="24"/>
          <w:szCs w:val="24"/>
        </w:rPr>
        <w:t>Воронова</w:t>
      </w:r>
      <w:proofErr w:type="spellEnd"/>
    </w:p>
    <w:p w:rsidR="002F46A4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</w:t>
      </w:r>
      <w:r w:rsidR="00001482" w:rsidRPr="009E43C3">
        <w:rPr>
          <w:rFonts w:ascii="Times New Roman" w:hAnsi="Times New Roman"/>
          <w:b w:val="0"/>
          <w:sz w:val="24"/>
          <w:szCs w:val="24"/>
        </w:rPr>
        <w:t>_</w:t>
      </w:r>
      <w:r w:rsidR="002F46A4" w:rsidRPr="009E43C3">
        <w:rPr>
          <w:rFonts w:ascii="Times New Roman" w:hAnsi="Times New Roman"/>
          <w:b w:val="0"/>
          <w:sz w:val="24"/>
          <w:szCs w:val="24"/>
        </w:rPr>
        <w:t>20</w:t>
      </w:r>
      <w:r w:rsidR="002F46A4">
        <w:rPr>
          <w:rFonts w:ascii="Times New Roman" w:hAnsi="Times New Roman"/>
          <w:b w:val="0"/>
          <w:sz w:val="24"/>
          <w:szCs w:val="24"/>
        </w:rPr>
        <w:t>20</w:t>
      </w: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</w:p>
    <w:p w:rsidR="00001482" w:rsidRPr="009E43C3" w:rsidRDefault="00001482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 xml:space="preserve">Начальник отдела </w:t>
      </w:r>
    </w:p>
    <w:p w:rsidR="0073396A" w:rsidRPr="009E43C3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по правовым вопросам</w:t>
      </w:r>
    </w:p>
    <w:p w:rsidR="0073396A" w:rsidRPr="009E43C3" w:rsidRDefault="00001482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___________________</w:t>
      </w:r>
      <w:proofErr w:type="spellStart"/>
      <w:r w:rsidRPr="009E43C3">
        <w:rPr>
          <w:rFonts w:ascii="Times New Roman" w:hAnsi="Times New Roman"/>
          <w:b w:val="0"/>
          <w:sz w:val="24"/>
          <w:szCs w:val="24"/>
        </w:rPr>
        <w:t>О.В.Скадинг</w:t>
      </w:r>
      <w:proofErr w:type="spellEnd"/>
    </w:p>
    <w:p w:rsidR="002F46A4" w:rsidRDefault="0073396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</w:t>
      </w:r>
      <w:r w:rsidR="00001482" w:rsidRPr="009E43C3">
        <w:rPr>
          <w:rFonts w:ascii="Times New Roman" w:hAnsi="Times New Roman"/>
          <w:b w:val="0"/>
          <w:sz w:val="24"/>
          <w:szCs w:val="24"/>
        </w:rPr>
        <w:t>_</w:t>
      </w:r>
      <w:r w:rsidR="002F46A4" w:rsidRPr="009E43C3">
        <w:rPr>
          <w:rFonts w:ascii="Times New Roman" w:hAnsi="Times New Roman"/>
          <w:b w:val="0"/>
          <w:sz w:val="24"/>
          <w:szCs w:val="24"/>
        </w:rPr>
        <w:t>20</w:t>
      </w:r>
      <w:r w:rsidR="002F46A4">
        <w:rPr>
          <w:rFonts w:ascii="Times New Roman" w:hAnsi="Times New Roman"/>
          <w:b w:val="0"/>
          <w:sz w:val="24"/>
          <w:szCs w:val="24"/>
        </w:rPr>
        <w:t>20</w:t>
      </w:r>
    </w:p>
    <w:p w:rsidR="002E149A" w:rsidRDefault="002E149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</w:p>
    <w:p w:rsidR="002E149A" w:rsidRDefault="002E149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 xml:space="preserve">Начальник </w:t>
      </w:r>
      <w:r>
        <w:rPr>
          <w:rFonts w:ascii="Times New Roman" w:hAnsi="Times New Roman"/>
          <w:b w:val="0"/>
          <w:sz w:val="24"/>
          <w:szCs w:val="24"/>
        </w:rPr>
        <w:t xml:space="preserve">управления </w:t>
      </w:r>
    </w:p>
    <w:p w:rsidR="002E149A" w:rsidRPr="009E43C3" w:rsidRDefault="002E149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образования и молодёжи</w:t>
      </w:r>
    </w:p>
    <w:p w:rsidR="002E149A" w:rsidRPr="009E43C3" w:rsidRDefault="002E149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___________________</w:t>
      </w:r>
      <w:r>
        <w:rPr>
          <w:rFonts w:ascii="Times New Roman" w:hAnsi="Times New Roman"/>
          <w:b w:val="0"/>
          <w:sz w:val="24"/>
          <w:szCs w:val="24"/>
        </w:rPr>
        <w:t>Е.В.Братусина</w:t>
      </w:r>
    </w:p>
    <w:p w:rsidR="002E149A" w:rsidRPr="009E43C3" w:rsidRDefault="002E149A" w:rsidP="002E149A">
      <w:pPr>
        <w:pStyle w:val="31"/>
        <w:shd w:val="clear" w:color="auto" w:fill="auto"/>
        <w:spacing w:before="0"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9E43C3">
        <w:rPr>
          <w:rFonts w:ascii="Times New Roman" w:hAnsi="Times New Roman"/>
          <w:b w:val="0"/>
          <w:sz w:val="24"/>
          <w:szCs w:val="24"/>
        </w:rPr>
        <w:t>___________________20</w:t>
      </w:r>
      <w:r>
        <w:rPr>
          <w:rFonts w:ascii="Times New Roman" w:hAnsi="Times New Roman"/>
          <w:b w:val="0"/>
          <w:sz w:val="24"/>
          <w:szCs w:val="24"/>
        </w:rPr>
        <w:t>20</w:t>
      </w:r>
    </w:p>
    <w:p w:rsidR="002E149A" w:rsidRDefault="002E149A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104E7" w:rsidRDefault="004104E7" w:rsidP="002E149A">
      <w:pPr>
        <w:pStyle w:val="31"/>
        <w:shd w:val="clear" w:color="auto" w:fill="auto"/>
        <w:spacing w:before="0" w:line="240" w:lineRule="auto"/>
        <w:ind w:left="567"/>
        <w:rPr>
          <w:rFonts w:ascii="Times New Roman" w:hAnsi="Times New Roman"/>
          <w:b w:val="0"/>
          <w:bCs/>
          <w:sz w:val="24"/>
          <w:szCs w:val="24"/>
        </w:rPr>
      </w:pPr>
    </w:p>
    <w:p w:rsidR="004B28D4" w:rsidRPr="009A100E" w:rsidRDefault="0073396A" w:rsidP="00E64C02">
      <w:pPr>
        <w:jc w:val="both"/>
        <w:rPr>
          <w:sz w:val="16"/>
          <w:szCs w:val="16"/>
        </w:rPr>
      </w:pPr>
      <w:r w:rsidRPr="009E43C3">
        <w:t>Рассылка: дело № 01.02.02.-01, финансовое управление,</w:t>
      </w:r>
      <w:r w:rsidR="00167F2E" w:rsidRPr="009E43C3">
        <w:t xml:space="preserve"> </w:t>
      </w:r>
      <w:r w:rsidR="00312387" w:rsidRPr="009E43C3">
        <w:t xml:space="preserve">УОМ </w:t>
      </w:r>
      <w:r w:rsidRPr="009E43C3">
        <w:t xml:space="preserve">– 3 </w:t>
      </w:r>
      <w:proofErr w:type="spellStart"/>
      <w:proofErr w:type="gramStart"/>
      <w:r w:rsidRPr="009E43C3">
        <w:t>экз</w:t>
      </w:r>
      <w:proofErr w:type="spellEnd"/>
      <w:proofErr w:type="gramEnd"/>
      <w:r w:rsidRPr="009E43C3">
        <w:t xml:space="preserve">, </w:t>
      </w:r>
      <w:proofErr w:type="spellStart"/>
      <w:r w:rsidRPr="009E43C3">
        <w:t>Красноперекопская</w:t>
      </w:r>
      <w:proofErr w:type="spellEnd"/>
      <w:r w:rsidRPr="009E43C3">
        <w:t xml:space="preserve"> межрайонная прокуратура</w:t>
      </w:r>
      <w:r w:rsidR="002E149A">
        <w:t>, РНПА</w:t>
      </w:r>
    </w:p>
    <w:sectPr w:rsidR="004B28D4" w:rsidRPr="009A100E" w:rsidSect="002E149A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D83" w:rsidRDefault="00F10D83" w:rsidP="00416003">
      <w:r>
        <w:separator/>
      </w:r>
    </w:p>
  </w:endnote>
  <w:endnote w:type="continuationSeparator" w:id="0">
    <w:p w:rsidR="00F10D83" w:rsidRDefault="00F10D83" w:rsidP="0041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D83" w:rsidRDefault="00F10D83" w:rsidP="00416003">
      <w:r>
        <w:separator/>
      </w:r>
    </w:p>
  </w:footnote>
  <w:footnote w:type="continuationSeparator" w:id="0">
    <w:p w:rsidR="00F10D83" w:rsidRDefault="00F10D83" w:rsidP="0041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BC" w:rsidRDefault="00A623BC" w:rsidP="003B1043">
    <w:pPr>
      <w:pStyle w:val="a9"/>
      <w:tabs>
        <w:tab w:val="clear" w:pos="4677"/>
        <w:tab w:val="clear" w:pos="9355"/>
        <w:tab w:val="left" w:pos="1324"/>
        <w:tab w:val="left" w:pos="4072"/>
        <w:tab w:val="left" w:pos="455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3D4"/>
    <w:multiLevelType w:val="multilevel"/>
    <w:tmpl w:val="C46E52D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80" w:hanging="1800"/>
      </w:pPr>
      <w:rPr>
        <w:rFonts w:hint="default"/>
      </w:rPr>
    </w:lvl>
  </w:abstractNum>
  <w:abstractNum w:abstractNumId="1">
    <w:nsid w:val="09A35ADD"/>
    <w:multiLevelType w:val="multilevel"/>
    <w:tmpl w:val="61D24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  <w:sz w:val="20"/>
      </w:rPr>
    </w:lvl>
  </w:abstractNum>
  <w:abstractNum w:abstractNumId="2">
    <w:nsid w:val="0A4B1ACD"/>
    <w:multiLevelType w:val="hybridMultilevel"/>
    <w:tmpl w:val="0DC8FA4C"/>
    <w:lvl w:ilvl="0" w:tplc="87204882">
      <w:start w:val="1"/>
      <w:numFmt w:val="decimal"/>
      <w:lvlText w:val="%1."/>
      <w:lvlJc w:val="left"/>
      <w:pPr>
        <w:ind w:left="720" w:hanging="360"/>
      </w:pPr>
      <w:rPr>
        <w:rFonts w:eastAsia="Times New Roman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68B0"/>
    <w:multiLevelType w:val="multilevel"/>
    <w:tmpl w:val="7FD0B0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CEB4F96"/>
    <w:multiLevelType w:val="multilevel"/>
    <w:tmpl w:val="0A8CEA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5">
    <w:nsid w:val="0F420004"/>
    <w:multiLevelType w:val="multilevel"/>
    <w:tmpl w:val="6AD046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EDF0E5B"/>
    <w:multiLevelType w:val="multilevel"/>
    <w:tmpl w:val="7618E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21642883"/>
    <w:multiLevelType w:val="hybridMultilevel"/>
    <w:tmpl w:val="B1F809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41E50BA"/>
    <w:multiLevelType w:val="multilevel"/>
    <w:tmpl w:val="534275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4F876D5"/>
    <w:multiLevelType w:val="multilevel"/>
    <w:tmpl w:val="2C806E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F2723EB"/>
    <w:multiLevelType w:val="multilevel"/>
    <w:tmpl w:val="EF2AB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  <w:sz w:val="20"/>
      </w:rPr>
    </w:lvl>
  </w:abstractNum>
  <w:abstractNum w:abstractNumId="11">
    <w:nsid w:val="31385DB6"/>
    <w:multiLevelType w:val="hybridMultilevel"/>
    <w:tmpl w:val="5D867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9691D"/>
    <w:multiLevelType w:val="hybridMultilevel"/>
    <w:tmpl w:val="B196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75055"/>
    <w:multiLevelType w:val="hybridMultilevel"/>
    <w:tmpl w:val="54469602"/>
    <w:lvl w:ilvl="0" w:tplc="3DB247C6">
      <w:start w:val="1"/>
      <w:numFmt w:val="decimal"/>
      <w:lvlText w:val="%1."/>
      <w:lvlJc w:val="left"/>
      <w:pPr>
        <w:ind w:left="765" w:hanging="4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E12AE"/>
    <w:multiLevelType w:val="multilevel"/>
    <w:tmpl w:val="7CBA72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A16123F"/>
    <w:multiLevelType w:val="multilevel"/>
    <w:tmpl w:val="768A26D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6">
    <w:nsid w:val="44BD3968"/>
    <w:multiLevelType w:val="multilevel"/>
    <w:tmpl w:val="C0A62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C550D65"/>
    <w:multiLevelType w:val="multilevel"/>
    <w:tmpl w:val="BDC0FB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>
    <w:nsid w:val="4FF5409D"/>
    <w:multiLevelType w:val="multilevel"/>
    <w:tmpl w:val="13F0497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590F64FD"/>
    <w:multiLevelType w:val="multilevel"/>
    <w:tmpl w:val="417ED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  <w:sz w:val="20"/>
      </w:rPr>
    </w:lvl>
  </w:abstractNum>
  <w:abstractNum w:abstractNumId="20">
    <w:nsid w:val="5A7B63A8"/>
    <w:multiLevelType w:val="multilevel"/>
    <w:tmpl w:val="EF2AB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  <w:sz w:val="20"/>
      </w:rPr>
    </w:lvl>
  </w:abstractNum>
  <w:abstractNum w:abstractNumId="21">
    <w:nsid w:val="5BAE5D64"/>
    <w:multiLevelType w:val="multilevel"/>
    <w:tmpl w:val="312AA66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1D56785"/>
    <w:multiLevelType w:val="multilevel"/>
    <w:tmpl w:val="2DCAE4E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214527D"/>
    <w:multiLevelType w:val="multilevel"/>
    <w:tmpl w:val="7576AE58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67D6458A"/>
    <w:multiLevelType w:val="multilevel"/>
    <w:tmpl w:val="EF2AB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  <w:sz w:val="20"/>
      </w:rPr>
    </w:lvl>
  </w:abstractNum>
  <w:abstractNum w:abstractNumId="25">
    <w:nsid w:val="68096C88"/>
    <w:multiLevelType w:val="multilevel"/>
    <w:tmpl w:val="DBDE8D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6E4E7FD5"/>
    <w:multiLevelType w:val="multilevel"/>
    <w:tmpl w:val="E74C15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9525C1"/>
    <w:multiLevelType w:val="multilevel"/>
    <w:tmpl w:val="534275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DF567A8"/>
    <w:multiLevelType w:val="multilevel"/>
    <w:tmpl w:val="BD747C42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9">
    <w:nsid w:val="7F984CF4"/>
    <w:multiLevelType w:val="hybridMultilevel"/>
    <w:tmpl w:val="EB8847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17"/>
  </w:num>
  <w:num w:numId="4">
    <w:abstractNumId w:val="12"/>
  </w:num>
  <w:num w:numId="5">
    <w:abstractNumId w:val="16"/>
  </w:num>
  <w:num w:numId="6">
    <w:abstractNumId w:val="14"/>
  </w:num>
  <w:num w:numId="7">
    <w:abstractNumId w:val="1"/>
  </w:num>
  <w:num w:numId="8">
    <w:abstractNumId w:val="26"/>
  </w:num>
  <w:num w:numId="9">
    <w:abstractNumId w:val="19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9"/>
  </w:num>
  <w:num w:numId="15">
    <w:abstractNumId w:val="8"/>
  </w:num>
  <w:num w:numId="16">
    <w:abstractNumId w:val="27"/>
  </w:num>
  <w:num w:numId="17">
    <w:abstractNumId w:val="15"/>
  </w:num>
  <w:num w:numId="18">
    <w:abstractNumId w:val="18"/>
  </w:num>
  <w:num w:numId="19">
    <w:abstractNumId w:val="23"/>
  </w:num>
  <w:num w:numId="20">
    <w:abstractNumId w:val="28"/>
  </w:num>
  <w:num w:numId="21">
    <w:abstractNumId w:val="0"/>
  </w:num>
  <w:num w:numId="22">
    <w:abstractNumId w:val="21"/>
  </w:num>
  <w:num w:numId="23">
    <w:abstractNumId w:val="22"/>
  </w:num>
  <w:num w:numId="24">
    <w:abstractNumId w:val="25"/>
  </w:num>
  <w:num w:numId="25">
    <w:abstractNumId w:val="3"/>
  </w:num>
  <w:num w:numId="26">
    <w:abstractNumId w:val="4"/>
  </w:num>
  <w:num w:numId="27">
    <w:abstractNumId w:val="11"/>
  </w:num>
  <w:num w:numId="28">
    <w:abstractNumId w:val="13"/>
  </w:num>
  <w:num w:numId="29">
    <w:abstractNumId w:val="6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25"/>
    <w:rsid w:val="00001188"/>
    <w:rsid w:val="00001482"/>
    <w:rsid w:val="00001E5E"/>
    <w:rsid w:val="00002ABA"/>
    <w:rsid w:val="0000397D"/>
    <w:rsid w:val="00003EFD"/>
    <w:rsid w:val="00011702"/>
    <w:rsid w:val="00011933"/>
    <w:rsid w:val="00011E06"/>
    <w:rsid w:val="00014029"/>
    <w:rsid w:val="000143E3"/>
    <w:rsid w:val="0001459A"/>
    <w:rsid w:val="00014D1E"/>
    <w:rsid w:val="000157D5"/>
    <w:rsid w:val="000175D0"/>
    <w:rsid w:val="00017987"/>
    <w:rsid w:val="00017A0E"/>
    <w:rsid w:val="00021BBC"/>
    <w:rsid w:val="00022548"/>
    <w:rsid w:val="00022786"/>
    <w:rsid w:val="000228BF"/>
    <w:rsid w:val="0002364B"/>
    <w:rsid w:val="00023EF4"/>
    <w:rsid w:val="0002590E"/>
    <w:rsid w:val="00026697"/>
    <w:rsid w:val="00026AFE"/>
    <w:rsid w:val="00030445"/>
    <w:rsid w:val="000309A3"/>
    <w:rsid w:val="00030A46"/>
    <w:rsid w:val="00030D3E"/>
    <w:rsid w:val="00030DB0"/>
    <w:rsid w:val="00032146"/>
    <w:rsid w:val="000349C5"/>
    <w:rsid w:val="00034C67"/>
    <w:rsid w:val="0003502B"/>
    <w:rsid w:val="00035A94"/>
    <w:rsid w:val="00035AF9"/>
    <w:rsid w:val="000361AC"/>
    <w:rsid w:val="00036B1F"/>
    <w:rsid w:val="000426FE"/>
    <w:rsid w:val="00044C32"/>
    <w:rsid w:val="00045731"/>
    <w:rsid w:val="00046BBE"/>
    <w:rsid w:val="00046E2D"/>
    <w:rsid w:val="00050D63"/>
    <w:rsid w:val="0005202A"/>
    <w:rsid w:val="00052150"/>
    <w:rsid w:val="000541C4"/>
    <w:rsid w:val="000544A2"/>
    <w:rsid w:val="00054ACF"/>
    <w:rsid w:val="00056514"/>
    <w:rsid w:val="00057DDB"/>
    <w:rsid w:val="00060616"/>
    <w:rsid w:val="00060F51"/>
    <w:rsid w:val="00062849"/>
    <w:rsid w:val="00062A36"/>
    <w:rsid w:val="00062E4C"/>
    <w:rsid w:val="00063061"/>
    <w:rsid w:val="000638C1"/>
    <w:rsid w:val="00064C81"/>
    <w:rsid w:val="0006591C"/>
    <w:rsid w:val="00066DA3"/>
    <w:rsid w:val="000703DF"/>
    <w:rsid w:val="00071101"/>
    <w:rsid w:val="000720BF"/>
    <w:rsid w:val="000723B0"/>
    <w:rsid w:val="00072601"/>
    <w:rsid w:val="00073728"/>
    <w:rsid w:val="00073B57"/>
    <w:rsid w:val="000740CA"/>
    <w:rsid w:val="0007639D"/>
    <w:rsid w:val="0007702A"/>
    <w:rsid w:val="00080551"/>
    <w:rsid w:val="00081512"/>
    <w:rsid w:val="00082207"/>
    <w:rsid w:val="000827FC"/>
    <w:rsid w:val="00083013"/>
    <w:rsid w:val="000841CE"/>
    <w:rsid w:val="00085179"/>
    <w:rsid w:val="00090B63"/>
    <w:rsid w:val="0009334C"/>
    <w:rsid w:val="000943D6"/>
    <w:rsid w:val="00095644"/>
    <w:rsid w:val="00096A8F"/>
    <w:rsid w:val="00097A59"/>
    <w:rsid w:val="00097CAF"/>
    <w:rsid w:val="00097D38"/>
    <w:rsid w:val="00097DA6"/>
    <w:rsid w:val="000A2075"/>
    <w:rsid w:val="000A2625"/>
    <w:rsid w:val="000A2BDA"/>
    <w:rsid w:val="000A4076"/>
    <w:rsid w:val="000A4700"/>
    <w:rsid w:val="000A66B2"/>
    <w:rsid w:val="000B0007"/>
    <w:rsid w:val="000B0541"/>
    <w:rsid w:val="000B05BC"/>
    <w:rsid w:val="000B099B"/>
    <w:rsid w:val="000B1B3D"/>
    <w:rsid w:val="000B28E1"/>
    <w:rsid w:val="000B2F95"/>
    <w:rsid w:val="000B3261"/>
    <w:rsid w:val="000B44B5"/>
    <w:rsid w:val="000B4B9C"/>
    <w:rsid w:val="000B64CB"/>
    <w:rsid w:val="000C073E"/>
    <w:rsid w:val="000C1457"/>
    <w:rsid w:val="000C1EF4"/>
    <w:rsid w:val="000C2089"/>
    <w:rsid w:val="000C328D"/>
    <w:rsid w:val="000C6929"/>
    <w:rsid w:val="000C6DF9"/>
    <w:rsid w:val="000C7F30"/>
    <w:rsid w:val="000D0A41"/>
    <w:rsid w:val="000D1921"/>
    <w:rsid w:val="000D2393"/>
    <w:rsid w:val="000D43C2"/>
    <w:rsid w:val="000D5DA0"/>
    <w:rsid w:val="000D7554"/>
    <w:rsid w:val="000E19DF"/>
    <w:rsid w:val="000E24A0"/>
    <w:rsid w:val="000E29A5"/>
    <w:rsid w:val="000E307C"/>
    <w:rsid w:val="000E4340"/>
    <w:rsid w:val="000E498A"/>
    <w:rsid w:val="000E5B5E"/>
    <w:rsid w:val="000E64AC"/>
    <w:rsid w:val="000E6FBB"/>
    <w:rsid w:val="000E727D"/>
    <w:rsid w:val="000E73C6"/>
    <w:rsid w:val="000E7648"/>
    <w:rsid w:val="000F0300"/>
    <w:rsid w:val="000F3204"/>
    <w:rsid w:val="000F5335"/>
    <w:rsid w:val="000F53A7"/>
    <w:rsid w:val="000F5DB3"/>
    <w:rsid w:val="000F6D00"/>
    <w:rsid w:val="000F75C0"/>
    <w:rsid w:val="001004AA"/>
    <w:rsid w:val="0010117C"/>
    <w:rsid w:val="001036AC"/>
    <w:rsid w:val="00103A17"/>
    <w:rsid w:val="00104EDA"/>
    <w:rsid w:val="001052AF"/>
    <w:rsid w:val="00105766"/>
    <w:rsid w:val="00105CFC"/>
    <w:rsid w:val="00105F28"/>
    <w:rsid w:val="001061F8"/>
    <w:rsid w:val="0010769C"/>
    <w:rsid w:val="001118F6"/>
    <w:rsid w:val="00112007"/>
    <w:rsid w:val="00112875"/>
    <w:rsid w:val="00113A66"/>
    <w:rsid w:val="00114672"/>
    <w:rsid w:val="00115D7B"/>
    <w:rsid w:val="0011695E"/>
    <w:rsid w:val="00116B3B"/>
    <w:rsid w:val="001174E3"/>
    <w:rsid w:val="00117AF4"/>
    <w:rsid w:val="00120870"/>
    <w:rsid w:val="00121DB7"/>
    <w:rsid w:val="00122858"/>
    <w:rsid w:val="00123B6C"/>
    <w:rsid w:val="00123CBC"/>
    <w:rsid w:val="001244DD"/>
    <w:rsid w:val="00125CBB"/>
    <w:rsid w:val="00126A54"/>
    <w:rsid w:val="0013058E"/>
    <w:rsid w:val="00130FBF"/>
    <w:rsid w:val="0013347B"/>
    <w:rsid w:val="00133515"/>
    <w:rsid w:val="001340CF"/>
    <w:rsid w:val="00134316"/>
    <w:rsid w:val="00135850"/>
    <w:rsid w:val="00136FBC"/>
    <w:rsid w:val="001374BB"/>
    <w:rsid w:val="0014054F"/>
    <w:rsid w:val="00140D7A"/>
    <w:rsid w:val="0014222E"/>
    <w:rsid w:val="00142784"/>
    <w:rsid w:val="00143855"/>
    <w:rsid w:val="0014423D"/>
    <w:rsid w:val="001445A1"/>
    <w:rsid w:val="00144763"/>
    <w:rsid w:val="00145B89"/>
    <w:rsid w:val="001463A4"/>
    <w:rsid w:val="001463B4"/>
    <w:rsid w:val="00146DC3"/>
    <w:rsid w:val="00147285"/>
    <w:rsid w:val="00147610"/>
    <w:rsid w:val="00147B84"/>
    <w:rsid w:val="00151A90"/>
    <w:rsid w:val="00152EE2"/>
    <w:rsid w:val="0015385F"/>
    <w:rsid w:val="00153C71"/>
    <w:rsid w:val="00160336"/>
    <w:rsid w:val="00160780"/>
    <w:rsid w:val="0016320D"/>
    <w:rsid w:val="001645A2"/>
    <w:rsid w:val="00165A44"/>
    <w:rsid w:val="0016638F"/>
    <w:rsid w:val="00166C2B"/>
    <w:rsid w:val="00167F2E"/>
    <w:rsid w:val="001705BD"/>
    <w:rsid w:val="001715D4"/>
    <w:rsid w:val="001717A8"/>
    <w:rsid w:val="0017361D"/>
    <w:rsid w:val="00174013"/>
    <w:rsid w:val="0017733A"/>
    <w:rsid w:val="00180085"/>
    <w:rsid w:val="00180283"/>
    <w:rsid w:val="00180E2E"/>
    <w:rsid w:val="00183335"/>
    <w:rsid w:val="001852B8"/>
    <w:rsid w:val="001855DA"/>
    <w:rsid w:val="0018623C"/>
    <w:rsid w:val="00186472"/>
    <w:rsid w:val="00186664"/>
    <w:rsid w:val="00191692"/>
    <w:rsid w:val="00191AD4"/>
    <w:rsid w:val="00191E16"/>
    <w:rsid w:val="00192151"/>
    <w:rsid w:val="0019222E"/>
    <w:rsid w:val="00192F99"/>
    <w:rsid w:val="00193668"/>
    <w:rsid w:val="0019371A"/>
    <w:rsid w:val="001940FF"/>
    <w:rsid w:val="00195F73"/>
    <w:rsid w:val="0019630F"/>
    <w:rsid w:val="00197C03"/>
    <w:rsid w:val="001A1D3B"/>
    <w:rsid w:val="001A289C"/>
    <w:rsid w:val="001A305D"/>
    <w:rsid w:val="001A4206"/>
    <w:rsid w:val="001A426E"/>
    <w:rsid w:val="001A4AF9"/>
    <w:rsid w:val="001A70F6"/>
    <w:rsid w:val="001B1864"/>
    <w:rsid w:val="001B1932"/>
    <w:rsid w:val="001B2E67"/>
    <w:rsid w:val="001B4282"/>
    <w:rsid w:val="001B4873"/>
    <w:rsid w:val="001B4923"/>
    <w:rsid w:val="001B4956"/>
    <w:rsid w:val="001B4D25"/>
    <w:rsid w:val="001B646E"/>
    <w:rsid w:val="001B73E5"/>
    <w:rsid w:val="001B78D8"/>
    <w:rsid w:val="001B79BA"/>
    <w:rsid w:val="001C1D83"/>
    <w:rsid w:val="001C2CC3"/>
    <w:rsid w:val="001C2E95"/>
    <w:rsid w:val="001C400B"/>
    <w:rsid w:val="001C4771"/>
    <w:rsid w:val="001C49CC"/>
    <w:rsid w:val="001C4E67"/>
    <w:rsid w:val="001C5105"/>
    <w:rsid w:val="001C609D"/>
    <w:rsid w:val="001C692D"/>
    <w:rsid w:val="001C7583"/>
    <w:rsid w:val="001D168A"/>
    <w:rsid w:val="001D18D1"/>
    <w:rsid w:val="001D1E80"/>
    <w:rsid w:val="001D333A"/>
    <w:rsid w:val="001D6107"/>
    <w:rsid w:val="001D6171"/>
    <w:rsid w:val="001D61BC"/>
    <w:rsid w:val="001D7537"/>
    <w:rsid w:val="001E06A8"/>
    <w:rsid w:val="001E0F29"/>
    <w:rsid w:val="001E1263"/>
    <w:rsid w:val="001E275F"/>
    <w:rsid w:val="001E3A9D"/>
    <w:rsid w:val="001E4042"/>
    <w:rsid w:val="001F0AE9"/>
    <w:rsid w:val="001F0BCA"/>
    <w:rsid w:val="001F26D9"/>
    <w:rsid w:val="001F6126"/>
    <w:rsid w:val="001F67D0"/>
    <w:rsid w:val="00200086"/>
    <w:rsid w:val="00200F78"/>
    <w:rsid w:val="00200F90"/>
    <w:rsid w:val="00201A4D"/>
    <w:rsid w:val="0020222D"/>
    <w:rsid w:val="00203520"/>
    <w:rsid w:val="00203DE8"/>
    <w:rsid w:val="002050EA"/>
    <w:rsid w:val="00205669"/>
    <w:rsid w:val="002057CC"/>
    <w:rsid w:val="00206436"/>
    <w:rsid w:val="00207C74"/>
    <w:rsid w:val="00211353"/>
    <w:rsid w:val="002116FB"/>
    <w:rsid w:val="00212238"/>
    <w:rsid w:val="002141B9"/>
    <w:rsid w:val="00215417"/>
    <w:rsid w:val="002166DA"/>
    <w:rsid w:val="002201BE"/>
    <w:rsid w:val="00220462"/>
    <w:rsid w:val="0022062D"/>
    <w:rsid w:val="00221713"/>
    <w:rsid w:val="00222371"/>
    <w:rsid w:val="002224A1"/>
    <w:rsid w:val="002227C1"/>
    <w:rsid w:val="00223883"/>
    <w:rsid w:val="002239E8"/>
    <w:rsid w:val="00223B5F"/>
    <w:rsid w:val="00223F4A"/>
    <w:rsid w:val="00225726"/>
    <w:rsid w:val="0023326B"/>
    <w:rsid w:val="0023505A"/>
    <w:rsid w:val="00236E82"/>
    <w:rsid w:val="0023731E"/>
    <w:rsid w:val="00237E97"/>
    <w:rsid w:val="0024194B"/>
    <w:rsid w:val="002429BA"/>
    <w:rsid w:val="002436AA"/>
    <w:rsid w:val="0024470C"/>
    <w:rsid w:val="00244776"/>
    <w:rsid w:val="00244C66"/>
    <w:rsid w:val="00244EA0"/>
    <w:rsid w:val="002476F1"/>
    <w:rsid w:val="00247834"/>
    <w:rsid w:val="00253239"/>
    <w:rsid w:val="002540E6"/>
    <w:rsid w:val="00255834"/>
    <w:rsid w:val="002563DC"/>
    <w:rsid w:val="00257133"/>
    <w:rsid w:val="00257A81"/>
    <w:rsid w:val="00262CF3"/>
    <w:rsid w:val="002645F4"/>
    <w:rsid w:val="00265D34"/>
    <w:rsid w:val="002709DA"/>
    <w:rsid w:val="002710AD"/>
    <w:rsid w:val="00272618"/>
    <w:rsid w:val="00274778"/>
    <w:rsid w:val="0027575A"/>
    <w:rsid w:val="002758BC"/>
    <w:rsid w:val="002762AB"/>
    <w:rsid w:val="002762B9"/>
    <w:rsid w:val="002770AE"/>
    <w:rsid w:val="002773D9"/>
    <w:rsid w:val="00280BF9"/>
    <w:rsid w:val="002841B7"/>
    <w:rsid w:val="00284EE5"/>
    <w:rsid w:val="00285B69"/>
    <w:rsid w:val="0028790C"/>
    <w:rsid w:val="00290214"/>
    <w:rsid w:val="00290D8E"/>
    <w:rsid w:val="00290FCB"/>
    <w:rsid w:val="002924AA"/>
    <w:rsid w:val="002924E7"/>
    <w:rsid w:val="00292563"/>
    <w:rsid w:val="0029323F"/>
    <w:rsid w:val="002952E1"/>
    <w:rsid w:val="00295334"/>
    <w:rsid w:val="0029547B"/>
    <w:rsid w:val="00295768"/>
    <w:rsid w:val="00296CE3"/>
    <w:rsid w:val="002A0512"/>
    <w:rsid w:val="002A0535"/>
    <w:rsid w:val="002A06A8"/>
    <w:rsid w:val="002A12C9"/>
    <w:rsid w:val="002A15C9"/>
    <w:rsid w:val="002A1CC6"/>
    <w:rsid w:val="002A4497"/>
    <w:rsid w:val="002A47CC"/>
    <w:rsid w:val="002A49AE"/>
    <w:rsid w:val="002A58E0"/>
    <w:rsid w:val="002A6CF8"/>
    <w:rsid w:val="002A7327"/>
    <w:rsid w:val="002B2460"/>
    <w:rsid w:val="002B3219"/>
    <w:rsid w:val="002B3598"/>
    <w:rsid w:val="002B388A"/>
    <w:rsid w:val="002B67AB"/>
    <w:rsid w:val="002C1403"/>
    <w:rsid w:val="002C24A8"/>
    <w:rsid w:val="002C31E5"/>
    <w:rsid w:val="002C3559"/>
    <w:rsid w:val="002C5E46"/>
    <w:rsid w:val="002C5E5D"/>
    <w:rsid w:val="002C71F7"/>
    <w:rsid w:val="002C792C"/>
    <w:rsid w:val="002C7ABF"/>
    <w:rsid w:val="002D17D2"/>
    <w:rsid w:val="002D1F96"/>
    <w:rsid w:val="002D2623"/>
    <w:rsid w:val="002D33F1"/>
    <w:rsid w:val="002D4EB2"/>
    <w:rsid w:val="002D5853"/>
    <w:rsid w:val="002D6014"/>
    <w:rsid w:val="002D6CD6"/>
    <w:rsid w:val="002D71CB"/>
    <w:rsid w:val="002E0CD5"/>
    <w:rsid w:val="002E149A"/>
    <w:rsid w:val="002E2277"/>
    <w:rsid w:val="002E3C2D"/>
    <w:rsid w:val="002E436B"/>
    <w:rsid w:val="002E459B"/>
    <w:rsid w:val="002E4B37"/>
    <w:rsid w:val="002E51C0"/>
    <w:rsid w:val="002E5656"/>
    <w:rsid w:val="002E5681"/>
    <w:rsid w:val="002E75F4"/>
    <w:rsid w:val="002F0AF5"/>
    <w:rsid w:val="002F273B"/>
    <w:rsid w:val="002F2F14"/>
    <w:rsid w:val="002F4404"/>
    <w:rsid w:val="002F46A4"/>
    <w:rsid w:val="002F4E99"/>
    <w:rsid w:val="002F4F66"/>
    <w:rsid w:val="002F5B8D"/>
    <w:rsid w:val="00302896"/>
    <w:rsid w:val="003045C1"/>
    <w:rsid w:val="003046D5"/>
    <w:rsid w:val="003058AA"/>
    <w:rsid w:val="00305CFC"/>
    <w:rsid w:val="00307651"/>
    <w:rsid w:val="00311ABB"/>
    <w:rsid w:val="00311C6B"/>
    <w:rsid w:val="00311EF3"/>
    <w:rsid w:val="00311F5E"/>
    <w:rsid w:val="0031221B"/>
    <w:rsid w:val="0031236B"/>
    <w:rsid w:val="00312387"/>
    <w:rsid w:val="0031247D"/>
    <w:rsid w:val="00312BC7"/>
    <w:rsid w:val="00312D9D"/>
    <w:rsid w:val="003131D8"/>
    <w:rsid w:val="003138BB"/>
    <w:rsid w:val="0031429C"/>
    <w:rsid w:val="00315682"/>
    <w:rsid w:val="00315F78"/>
    <w:rsid w:val="00316549"/>
    <w:rsid w:val="00316C49"/>
    <w:rsid w:val="00317F2C"/>
    <w:rsid w:val="00317FA1"/>
    <w:rsid w:val="00320B23"/>
    <w:rsid w:val="003214EF"/>
    <w:rsid w:val="00321BEF"/>
    <w:rsid w:val="00321D8C"/>
    <w:rsid w:val="003226B9"/>
    <w:rsid w:val="003231B3"/>
    <w:rsid w:val="00323FC4"/>
    <w:rsid w:val="00324F25"/>
    <w:rsid w:val="003265DD"/>
    <w:rsid w:val="00326713"/>
    <w:rsid w:val="00326AFF"/>
    <w:rsid w:val="00330139"/>
    <w:rsid w:val="003310F3"/>
    <w:rsid w:val="00331D66"/>
    <w:rsid w:val="00331D7B"/>
    <w:rsid w:val="00332B95"/>
    <w:rsid w:val="00333CD3"/>
    <w:rsid w:val="00334CEC"/>
    <w:rsid w:val="0033508E"/>
    <w:rsid w:val="003351FB"/>
    <w:rsid w:val="00335D9D"/>
    <w:rsid w:val="00337DAC"/>
    <w:rsid w:val="00340F07"/>
    <w:rsid w:val="00342737"/>
    <w:rsid w:val="0034557D"/>
    <w:rsid w:val="0034783A"/>
    <w:rsid w:val="00347E40"/>
    <w:rsid w:val="00347F72"/>
    <w:rsid w:val="0035259B"/>
    <w:rsid w:val="00352A36"/>
    <w:rsid w:val="003553F1"/>
    <w:rsid w:val="0035577E"/>
    <w:rsid w:val="00355C34"/>
    <w:rsid w:val="003570DB"/>
    <w:rsid w:val="0035711B"/>
    <w:rsid w:val="00357678"/>
    <w:rsid w:val="0036058B"/>
    <w:rsid w:val="0036125E"/>
    <w:rsid w:val="00363207"/>
    <w:rsid w:val="003632D1"/>
    <w:rsid w:val="003644FF"/>
    <w:rsid w:val="00366BF6"/>
    <w:rsid w:val="00367320"/>
    <w:rsid w:val="00370571"/>
    <w:rsid w:val="00372590"/>
    <w:rsid w:val="00373586"/>
    <w:rsid w:val="00375989"/>
    <w:rsid w:val="00375BBA"/>
    <w:rsid w:val="00375F08"/>
    <w:rsid w:val="00380541"/>
    <w:rsid w:val="0038094C"/>
    <w:rsid w:val="00381F8F"/>
    <w:rsid w:val="003867A7"/>
    <w:rsid w:val="00387BD1"/>
    <w:rsid w:val="00391D84"/>
    <w:rsid w:val="0039299A"/>
    <w:rsid w:val="00394622"/>
    <w:rsid w:val="00396A36"/>
    <w:rsid w:val="003A25F5"/>
    <w:rsid w:val="003A41F9"/>
    <w:rsid w:val="003A4E11"/>
    <w:rsid w:val="003A53E9"/>
    <w:rsid w:val="003A7176"/>
    <w:rsid w:val="003A7460"/>
    <w:rsid w:val="003B1043"/>
    <w:rsid w:val="003B1A1E"/>
    <w:rsid w:val="003B1F07"/>
    <w:rsid w:val="003B5BAA"/>
    <w:rsid w:val="003B75D1"/>
    <w:rsid w:val="003C05D5"/>
    <w:rsid w:val="003C06C3"/>
    <w:rsid w:val="003C2546"/>
    <w:rsid w:val="003C61CB"/>
    <w:rsid w:val="003C6618"/>
    <w:rsid w:val="003C6F1F"/>
    <w:rsid w:val="003C7AD0"/>
    <w:rsid w:val="003D002E"/>
    <w:rsid w:val="003D0175"/>
    <w:rsid w:val="003D2828"/>
    <w:rsid w:val="003D2A1F"/>
    <w:rsid w:val="003D2B69"/>
    <w:rsid w:val="003D3D82"/>
    <w:rsid w:val="003D4F2E"/>
    <w:rsid w:val="003D7539"/>
    <w:rsid w:val="003D7A4F"/>
    <w:rsid w:val="003E14B5"/>
    <w:rsid w:val="003E1A17"/>
    <w:rsid w:val="003E394C"/>
    <w:rsid w:val="003E41B0"/>
    <w:rsid w:val="003E5B77"/>
    <w:rsid w:val="003E786D"/>
    <w:rsid w:val="003F08A8"/>
    <w:rsid w:val="003F22CB"/>
    <w:rsid w:val="003F26EB"/>
    <w:rsid w:val="003F2823"/>
    <w:rsid w:val="003F2C25"/>
    <w:rsid w:val="003F3458"/>
    <w:rsid w:val="003F3D27"/>
    <w:rsid w:val="003F4849"/>
    <w:rsid w:val="003F4E89"/>
    <w:rsid w:val="003F50B9"/>
    <w:rsid w:val="003F5272"/>
    <w:rsid w:val="003F5C23"/>
    <w:rsid w:val="003F63DF"/>
    <w:rsid w:val="004016CD"/>
    <w:rsid w:val="00402487"/>
    <w:rsid w:val="00402808"/>
    <w:rsid w:val="00403609"/>
    <w:rsid w:val="00403CDB"/>
    <w:rsid w:val="00406336"/>
    <w:rsid w:val="00406B2F"/>
    <w:rsid w:val="00406D62"/>
    <w:rsid w:val="00407267"/>
    <w:rsid w:val="00407EA7"/>
    <w:rsid w:val="00407F89"/>
    <w:rsid w:val="004103E5"/>
    <w:rsid w:val="004104E7"/>
    <w:rsid w:val="00410B8D"/>
    <w:rsid w:val="00411B70"/>
    <w:rsid w:val="004138E3"/>
    <w:rsid w:val="00414012"/>
    <w:rsid w:val="00415340"/>
    <w:rsid w:val="00415B63"/>
    <w:rsid w:val="00416003"/>
    <w:rsid w:val="00416A03"/>
    <w:rsid w:val="00417738"/>
    <w:rsid w:val="004179E4"/>
    <w:rsid w:val="00420342"/>
    <w:rsid w:val="00421F48"/>
    <w:rsid w:val="00422C69"/>
    <w:rsid w:val="00422E51"/>
    <w:rsid w:val="00423BFF"/>
    <w:rsid w:val="00424448"/>
    <w:rsid w:val="00424F8A"/>
    <w:rsid w:val="00424FE7"/>
    <w:rsid w:val="0043123F"/>
    <w:rsid w:val="004331B0"/>
    <w:rsid w:val="004345D4"/>
    <w:rsid w:val="00434F17"/>
    <w:rsid w:val="0043511F"/>
    <w:rsid w:val="004353D1"/>
    <w:rsid w:val="00435F6D"/>
    <w:rsid w:val="0043655E"/>
    <w:rsid w:val="00437949"/>
    <w:rsid w:val="00443028"/>
    <w:rsid w:val="00443493"/>
    <w:rsid w:val="004444C8"/>
    <w:rsid w:val="004468AB"/>
    <w:rsid w:val="00447685"/>
    <w:rsid w:val="0044791A"/>
    <w:rsid w:val="004507D3"/>
    <w:rsid w:val="00450B42"/>
    <w:rsid w:val="0045104C"/>
    <w:rsid w:val="0045108B"/>
    <w:rsid w:val="00451C25"/>
    <w:rsid w:val="00451F32"/>
    <w:rsid w:val="00452973"/>
    <w:rsid w:val="00452EDB"/>
    <w:rsid w:val="004532DE"/>
    <w:rsid w:val="00456430"/>
    <w:rsid w:val="004565C3"/>
    <w:rsid w:val="004572AC"/>
    <w:rsid w:val="00457D33"/>
    <w:rsid w:val="00457DD0"/>
    <w:rsid w:val="00461F70"/>
    <w:rsid w:val="004622AF"/>
    <w:rsid w:val="004628CA"/>
    <w:rsid w:val="00462916"/>
    <w:rsid w:val="0046384F"/>
    <w:rsid w:val="00463C67"/>
    <w:rsid w:val="00465EAB"/>
    <w:rsid w:val="004664C1"/>
    <w:rsid w:val="004668C7"/>
    <w:rsid w:val="00467F83"/>
    <w:rsid w:val="0047128C"/>
    <w:rsid w:val="00471A32"/>
    <w:rsid w:val="004730A2"/>
    <w:rsid w:val="004730CE"/>
    <w:rsid w:val="004757D6"/>
    <w:rsid w:val="00476029"/>
    <w:rsid w:val="00476F4C"/>
    <w:rsid w:val="00477547"/>
    <w:rsid w:val="00477A44"/>
    <w:rsid w:val="0048058E"/>
    <w:rsid w:val="00481827"/>
    <w:rsid w:val="00481857"/>
    <w:rsid w:val="00481E45"/>
    <w:rsid w:val="00482BA9"/>
    <w:rsid w:val="0048384F"/>
    <w:rsid w:val="00484424"/>
    <w:rsid w:val="004846F5"/>
    <w:rsid w:val="00484AA4"/>
    <w:rsid w:val="00484CB8"/>
    <w:rsid w:val="00485C86"/>
    <w:rsid w:val="00486C95"/>
    <w:rsid w:val="00486D1C"/>
    <w:rsid w:val="004875EC"/>
    <w:rsid w:val="00487DB2"/>
    <w:rsid w:val="00491BC0"/>
    <w:rsid w:val="00491C33"/>
    <w:rsid w:val="00491FC6"/>
    <w:rsid w:val="00492A45"/>
    <w:rsid w:val="00492F5C"/>
    <w:rsid w:val="00494D14"/>
    <w:rsid w:val="004951A6"/>
    <w:rsid w:val="0049597F"/>
    <w:rsid w:val="00497A97"/>
    <w:rsid w:val="00497B1D"/>
    <w:rsid w:val="00497D65"/>
    <w:rsid w:val="004A0526"/>
    <w:rsid w:val="004A1A45"/>
    <w:rsid w:val="004A348D"/>
    <w:rsid w:val="004A39EF"/>
    <w:rsid w:val="004A4615"/>
    <w:rsid w:val="004A4C04"/>
    <w:rsid w:val="004A50E8"/>
    <w:rsid w:val="004A55A2"/>
    <w:rsid w:val="004A66C2"/>
    <w:rsid w:val="004A7FDF"/>
    <w:rsid w:val="004B0067"/>
    <w:rsid w:val="004B0754"/>
    <w:rsid w:val="004B14BA"/>
    <w:rsid w:val="004B14D8"/>
    <w:rsid w:val="004B1F35"/>
    <w:rsid w:val="004B28D4"/>
    <w:rsid w:val="004B3B4B"/>
    <w:rsid w:val="004B402A"/>
    <w:rsid w:val="004B51F3"/>
    <w:rsid w:val="004B5ACF"/>
    <w:rsid w:val="004B5CA0"/>
    <w:rsid w:val="004B66D4"/>
    <w:rsid w:val="004C0AEB"/>
    <w:rsid w:val="004C3306"/>
    <w:rsid w:val="004C3E65"/>
    <w:rsid w:val="004C3F7B"/>
    <w:rsid w:val="004C456A"/>
    <w:rsid w:val="004C4B71"/>
    <w:rsid w:val="004C4C27"/>
    <w:rsid w:val="004C56D5"/>
    <w:rsid w:val="004C5A73"/>
    <w:rsid w:val="004C5B59"/>
    <w:rsid w:val="004C609C"/>
    <w:rsid w:val="004C69C9"/>
    <w:rsid w:val="004C6F6D"/>
    <w:rsid w:val="004D0F74"/>
    <w:rsid w:val="004D2B14"/>
    <w:rsid w:val="004D35DF"/>
    <w:rsid w:val="004D48F7"/>
    <w:rsid w:val="004D4F98"/>
    <w:rsid w:val="004D5496"/>
    <w:rsid w:val="004D7BAC"/>
    <w:rsid w:val="004E0031"/>
    <w:rsid w:val="004E12C6"/>
    <w:rsid w:val="004E1483"/>
    <w:rsid w:val="004E175A"/>
    <w:rsid w:val="004E3061"/>
    <w:rsid w:val="004E34F1"/>
    <w:rsid w:val="004E3AD1"/>
    <w:rsid w:val="004E416C"/>
    <w:rsid w:val="004E4901"/>
    <w:rsid w:val="004E4B09"/>
    <w:rsid w:val="004E57A3"/>
    <w:rsid w:val="004E5F80"/>
    <w:rsid w:val="004E638E"/>
    <w:rsid w:val="004E74FF"/>
    <w:rsid w:val="004F0EFC"/>
    <w:rsid w:val="004F145F"/>
    <w:rsid w:val="004F2EA6"/>
    <w:rsid w:val="004F3888"/>
    <w:rsid w:val="004F3CDE"/>
    <w:rsid w:val="004F4329"/>
    <w:rsid w:val="004F4433"/>
    <w:rsid w:val="004F57B7"/>
    <w:rsid w:val="004F5F49"/>
    <w:rsid w:val="004F79FE"/>
    <w:rsid w:val="004F7BC7"/>
    <w:rsid w:val="0050015B"/>
    <w:rsid w:val="00503210"/>
    <w:rsid w:val="00504157"/>
    <w:rsid w:val="00504561"/>
    <w:rsid w:val="005061D4"/>
    <w:rsid w:val="00506C61"/>
    <w:rsid w:val="005074A1"/>
    <w:rsid w:val="00507DBB"/>
    <w:rsid w:val="00507F11"/>
    <w:rsid w:val="00511D2C"/>
    <w:rsid w:val="00513482"/>
    <w:rsid w:val="00513D0A"/>
    <w:rsid w:val="00516B3E"/>
    <w:rsid w:val="00517E49"/>
    <w:rsid w:val="00520D6F"/>
    <w:rsid w:val="00522293"/>
    <w:rsid w:val="00524498"/>
    <w:rsid w:val="00524B58"/>
    <w:rsid w:val="00525EF7"/>
    <w:rsid w:val="00526248"/>
    <w:rsid w:val="00526249"/>
    <w:rsid w:val="0052637C"/>
    <w:rsid w:val="005277E1"/>
    <w:rsid w:val="00530020"/>
    <w:rsid w:val="00531A72"/>
    <w:rsid w:val="005320F7"/>
    <w:rsid w:val="00532B12"/>
    <w:rsid w:val="00533D07"/>
    <w:rsid w:val="005367E9"/>
    <w:rsid w:val="00536CCD"/>
    <w:rsid w:val="00537481"/>
    <w:rsid w:val="005409B2"/>
    <w:rsid w:val="00542CC0"/>
    <w:rsid w:val="005436F6"/>
    <w:rsid w:val="00543AE6"/>
    <w:rsid w:val="00543C01"/>
    <w:rsid w:val="00546360"/>
    <w:rsid w:val="00550F6F"/>
    <w:rsid w:val="00551242"/>
    <w:rsid w:val="00551E5B"/>
    <w:rsid w:val="00552590"/>
    <w:rsid w:val="00552BB6"/>
    <w:rsid w:val="00553746"/>
    <w:rsid w:val="00553CB0"/>
    <w:rsid w:val="0055499A"/>
    <w:rsid w:val="00554DBD"/>
    <w:rsid w:val="00555451"/>
    <w:rsid w:val="00555612"/>
    <w:rsid w:val="00555621"/>
    <w:rsid w:val="00556819"/>
    <w:rsid w:val="00556A44"/>
    <w:rsid w:val="00557ADB"/>
    <w:rsid w:val="005609CA"/>
    <w:rsid w:val="00561096"/>
    <w:rsid w:val="005616A8"/>
    <w:rsid w:val="005618A2"/>
    <w:rsid w:val="00561D5C"/>
    <w:rsid w:val="00563122"/>
    <w:rsid w:val="00564FE6"/>
    <w:rsid w:val="00567ACA"/>
    <w:rsid w:val="00570518"/>
    <w:rsid w:val="005705B3"/>
    <w:rsid w:val="00571905"/>
    <w:rsid w:val="00572582"/>
    <w:rsid w:val="00572C4A"/>
    <w:rsid w:val="00574D21"/>
    <w:rsid w:val="005754BD"/>
    <w:rsid w:val="00575B3F"/>
    <w:rsid w:val="00577589"/>
    <w:rsid w:val="005816D7"/>
    <w:rsid w:val="00581ADE"/>
    <w:rsid w:val="00581B18"/>
    <w:rsid w:val="00581D88"/>
    <w:rsid w:val="00582B7A"/>
    <w:rsid w:val="00582BE1"/>
    <w:rsid w:val="00583075"/>
    <w:rsid w:val="00584274"/>
    <w:rsid w:val="005843B2"/>
    <w:rsid w:val="00584A28"/>
    <w:rsid w:val="00585901"/>
    <w:rsid w:val="0058761E"/>
    <w:rsid w:val="00587657"/>
    <w:rsid w:val="00590A1A"/>
    <w:rsid w:val="005914B0"/>
    <w:rsid w:val="00593907"/>
    <w:rsid w:val="0059569E"/>
    <w:rsid w:val="00595BBE"/>
    <w:rsid w:val="005A0B33"/>
    <w:rsid w:val="005A0EFB"/>
    <w:rsid w:val="005A164C"/>
    <w:rsid w:val="005A24F2"/>
    <w:rsid w:val="005A324F"/>
    <w:rsid w:val="005A3A86"/>
    <w:rsid w:val="005A47A6"/>
    <w:rsid w:val="005A4E5D"/>
    <w:rsid w:val="005A51B0"/>
    <w:rsid w:val="005A6326"/>
    <w:rsid w:val="005A77FB"/>
    <w:rsid w:val="005B060A"/>
    <w:rsid w:val="005B13EA"/>
    <w:rsid w:val="005B1B3F"/>
    <w:rsid w:val="005B1E2E"/>
    <w:rsid w:val="005B24E6"/>
    <w:rsid w:val="005B2F6A"/>
    <w:rsid w:val="005B4ABD"/>
    <w:rsid w:val="005B5B97"/>
    <w:rsid w:val="005C00B9"/>
    <w:rsid w:val="005C047B"/>
    <w:rsid w:val="005C0B4C"/>
    <w:rsid w:val="005C1CE7"/>
    <w:rsid w:val="005C23EF"/>
    <w:rsid w:val="005C4EED"/>
    <w:rsid w:val="005C4FFD"/>
    <w:rsid w:val="005C5C68"/>
    <w:rsid w:val="005C67BB"/>
    <w:rsid w:val="005C6B3C"/>
    <w:rsid w:val="005D0223"/>
    <w:rsid w:val="005D0A05"/>
    <w:rsid w:val="005D0CBC"/>
    <w:rsid w:val="005D11A6"/>
    <w:rsid w:val="005D1E65"/>
    <w:rsid w:val="005D1EB8"/>
    <w:rsid w:val="005D2CB7"/>
    <w:rsid w:val="005D4131"/>
    <w:rsid w:val="005D5A06"/>
    <w:rsid w:val="005D5E43"/>
    <w:rsid w:val="005D5EB8"/>
    <w:rsid w:val="005D6146"/>
    <w:rsid w:val="005D73A2"/>
    <w:rsid w:val="005D7B18"/>
    <w:rsid w:val="005E047B"/>
    <w:rsid w:val="005E07FC"/>
    <w:rsid w:val="005E0BBC"/>
    <w:rsid w:val="005E1C67"/>
    <w:rsid w:val="005E1F74"/>
    <w:rsid w:val="005E4857"/>
    <w:rsid w:val="005E5101"/>
    <w:rsid w:val="005E5952"/>
    <w:rsid w:val="005E5D68"/>
    <w:rsid w:val="005E682A"/>
    <w:rsid w:val="005E7002"/>
    <w:rsid w:val="005E7013"/>
    <w:rsid w:val="005F0172"/>
    <w:rsid w:val="005F0D85"/>
    <w:rsid w:val="005F1861"/>
    <w:rsid w:val="005F208A"/>
    <w:rsid w:val="005F2B0A"/>
    <w:rsid w:val="005F2C36"/>
    <w:rsid w:val="005F4BD2"/>
    <w:rsid w:val="005F7682"/>
    <w:rsid w:val="005F7F53"/>
    <w:rsid w:val="0060217F"/>
    <w:rsid w:val="00604004"/>
    <w:rsid w:val="00604509"/>
    <w:rsid w:val="00605047"/>
    <w:rsid w:val="00606B23"/>
    <w:rsid w:val="006075FF"/>
    <w:rsid w:val="0061085E"/>
    <w:rsid w:val="00610B22"/>
    <w:rsid w:val="00611A23"/>
    <w:rsid w:val="00612C1D"/>
    <w:rsid w:val="00612CD4"/>
    <w:rsid w:val="00613359"/>
    <w:rsid w:val="00613B57"/>
    <w:rsid w:val="00613DCA"/>
    <w:rsid w:val="00614541"/>
    <w:rsid w:val="00615247"/>
    <w:rsid w:val="00616171"/>
    <w:rsid w:val="00620779"/>
    <w:rsid w:val="0062127F"/>
    <w:rsid w:val="00621E83"/>
    <w:rsid w:val="0062445B"/>
    <w:rsid w:val="006248B3"/>
    <w:rsid w:val="006248BC"/>
    <w:rsid w:val="00624EC8"/>
    <w:rsid w:val="00630361"/>
    <w:rsid w:val="006310C5"/>
    <w:rsid w:val="006319BE"/>
    <w:rsid w:val="006328B3"/>
    <w:rsid w:val="00633B70"/>
    <w:rsid w:val="0063465C"/>
    <w:rsid w:val="006354B0"/>
    <w:rsid w:val="0063633E"/>
    <w:rsid w:val="0063699A"/>
    <w:rsid w:val="00637307"/>
    <w:rsid w:val="00640A9E"/>
    <w:rsid w:val="00641B34"/>
    <w:rsid w:val="00641BA6"/>
    <w:rsid w:val="00641C39"/>
    <w:rsid w:val="00641DF0"/>
    <w:rsid w:val="00642403"/>
    <w:rsid w:val="0064242B"/>
    <w:rsid w:val="0064356C"/>
    <w:rsid w:val="00644F78"/>
    <w:rsid w:val="00645176"/>
    <w:rsid w:val="00651FA6"/>
    <w:rsid w:val="00652CC2"/>
    <w:rsid w:val="006535E3"/>
    <w:rsid w:val="0065392F"/>
    <w:rsid w:val="00653D84"/>
    <w:rsid w:val="006555B2"/>
    <w:rsid w:val="006579AF"/>
    <w:rsid w:val="00657FEB"/>
    <w:rsid w:val="00660E93"/>
    <w:rsid w:val="00661A90"/>
    <w:rsid w:val="00662B5F"/>
    <w:rsid w:val="006633CF"/>
    <w:rsid w:val="00663ABC"/>
    <w:rsid w:val="006643E6"/>
    <w:rsid w:val="00664F42"/>
    <w:rsid w:val="00667BE2"/>
    <w:rsid w:val="00670270"/>
    <w:rsid w:val="006702EC"/>
    <w:rsid w:val="00671A5A"/>
    <w:rsid w:val="0067227B"/>
    <w:rsid w:val="00672284"/>
    <w:rsid w:val="0067332A"/>
    <w:rsid w:val="00673AE9"/>
    <w:rsid w:val="00673EAB"/>
    <w:rsid w:val="00674A5E"/>
    <w:rsid w:val="00675EB9"/>
    <w:rsid w:val="006763F4"/>
    <w:rsid w:val="00677E64"/>
    <w:rsid w:val="006802E1"/>
    <w:rsid w:val="0068070A"/>
    <w:rsid w:val="006808A0"/>
    <w:rsid w:val="00681E88"/>
    <w:rsid w:val="00681FD9"/>
    <w:rsid w:val="00684A8B"/>
    <w:rsid w:val="00687D1F"/>
    <w:rsid w:val="006908F3"/>
    <w:rsid w:val="00691365"/>
    <w:rsid w:val="00695572"/>
    <w:rsid w:val="0069760E"/>
    <w:rsid w:val="00697BA3"/>
    <w:rsid w:val="006A0158"/>
    <w:rsid w:val="006A0526"/>
    <w:rsid w:val="006A0728"/>
    <w:rsid w:val="006A0EEB"/>
    <w:rsid w:val="006A241E"/>
    <w:rsid w:val="006A32A0"/>
    <w:rsid w:val="006A3981"/>
    <w:rsid w:val="006A3E73"/>
    <w:rsid w:val="006A429B"/>
    <w:rsid w:val="006A4CC3"/>
    <w:rsid w:val="006A507F"/>
    <w:rsid w:val="006A5A01"/>
    <w:rsid w:val="006A76DE"/>
    <w:rsid w:val="006B1FFF"/>
    <w:rsid w:val="006B23B6"/>
    <w:rsid w:val="006B292D"/>
    <w:rsid w:val="006B456C"/>
    <w:rsid w:val="006B57ED"/>
    <w:rsid w:val="006B6799"/>
    <w:rsid w:val="006B6B6A"/>
    <w:rsid w:val="006B6DDA"/>
    <w:rsid w:val="006B6FBE"/>
    <w:rsid w:val="006C27FB"/>
    <w:rsid w:val="006C2A36"/>
    <w:rsid w:val="006C301D"/>
    <w:rsid w:val="006C42AE"/>
    <w:rsid w:val="006C501C"/>
    <w:rsid w:val="006C529C"/>
    <w:rsid w:val="006C5D31"/>
    <w:rsid w:val="006D0FCC"/>
    <w:rsid w:val="006D25D3"/>
    <w:rsid w:val="006D4961"/>
    <w:rsid w:val="006D5537"/>
    <w:rsid w:val="006D5878"/>
    <w:rsid w:val="006D6D71"/>
    <w:rsid w:val="006D713F"/>
    <w:rsid w:val="006E0578"/>
    <w:rsid w:val="006E0925"/>
    <w:rsid w:val="006E308A"/>
    <w:rsid w:val="006E31E1"/>
    <w:rsid w:val="006E3A97"/>
    <w:rsid w:val="006E47FE"/>
    <w:rsid w:val="006E4A89"/>
    <w:rsid w:val="006E4BD6"/>
    <w:rsid w:val="006E655B"/>
    <w:rsid w:val="006E6EDD"/>
    <w:rsid w:val="006E72F8"/>
    <w:rsid w:val="006F0C5C"/>
    <w:rsid w:val="006F0E4F"/>
    <w:rsid w:val="006F0FA4"/>
    <w:rsid w:val="006F294D"/>
    <w:rsid w:val="006F2959"/>
    <w:rsid w:val="006F4FBB"/>
    <w:rsid w:val="006F5C4F"/>
    <w:rsid w:val="006F65A4"/>
    <w:rsid w:val="006F6E59"/>
    <w:rsid w:val="006F70B7"/>
    <w:rsid w:val="006F77FD"/>
    <w:rsid w:val="006F7823"/>
    <w:rsid w:val="006F7B68"/>
    <w:rsid w:val="007001DD"/>
    <w:rsid w:val="00700BAC"/>
    <w:rsid w:val="00701256"/>
    <w:rsid w:val="00701357"/>
    <w:rsid w:val="0070180C"/>
    <w:rsid w:val="00701BEA"/>
    <w:rsid w:val="0070226A"/>
    <w:rsid w:val="0070245D"/>
    <w:rsid w:val="0070266C"/>
    <w:rsid w:val="00703408"/>
    <w:rsid w:val="00705E22"/>
    <w:rsid w:val="00705F42"/>
    <w:rsid w:val="00706123"/>
    <w:rsid w:val="00710023"/>
    <w:rsid w:val="007113E5"/>
    <w:rsid w:val="00711C7E"/>
    <w:rsid w:val="0071247D"/>
    <w:rsid w:val="007127E4"/>
    <w:rsid w:val="00713B93"/>
    <w:rsid w:val="00713BFB"/>
    <w:rsid w:val="00714949"/>
    <w:rsid w:val="007151D9"/>
    <w:rsid w:val="0071782F"/>
    <w:rsid w:val="007179A1"/>
    <w:rsid w:val="00722554"/>
    <w:rsid w:val="0072330B"/>
    <w:rsid w:val="00723BB6"/>
    <w:rsid w:val="00724109"/>
    <w:rsid w:val="007248B3"/>
    <w:rsid w:val="00725F38"/>
    <w:rsid w:val="00730BB0"/>
    <w:rsid w:val="007319EE"/>
    <w:rsid w:val="007336D9"/>
    <w:rsid w:val="0073396A"/>
    <w:rsid w:val="0073528C"/>
    <w:rsid w:val="00735E10"/>
    <w:rsid w:val="00736021"/>
    <w:rsid w:val="00736827"/>
    <w:rsid w:val="007372FD"/>
    <w:rsid w:val="00737BF2"/>
    <w:rsid w:val="007406B6"/>
    <w:rsid w:val="00740D8D"/>
    <w:rsid w:val="00742C13"/>
    <w:rsid w:val="00742C8C"/>
    <w:rsid w:val="007440E6"/>
    <w:rsid w:val="00744121"/>
    <w:rsid w:val="007446BC"/>
    <w:rsid w:val="00744DAF"/>
    <w:rsid w:val="00744F30"/>
    <w:rsid w:val="00746E63"/>
    <w:rsid w:val="0074764E"/>
    <w:rsid w:val="00750754"/>
    <w:rsid w:val="007508F2"/>
    <w:rsid w:val="00750933"/>
    <w:rsid w:val="00751164"/>
    <w:rsid w:val="0075436B"/>
    <w:rsid w:val="00754583"/>
    <w:rsid w:val="00755080"/>
    <w:rsid w:val="00757836"/>
    <w:rsid w:val="00760F28"/>
    <w:rsid w:val="007639DD"/>
    <w:rsid w:val="00763B83"/>
    <w:rsid w:val="00766F55"/>
    <w:rsid w:val="00767CC5"/>
    <w:rsid w:val="00767E93"/>
    <w:rsid w:val="007703D0"/>
    <w:rsid w:val="00770F2D"/>
    <w:rsid w:val="00772680"/>
    <w:rsid w:val="00774CEB"/>
    <w:rsid w:val="0077654D"/>
    <w:rsid w:val="0077663C"/>
    <w:rsid w:val="007769E3"/>
    <w:rsid w:val="0078007F"/>
    <w:rsid w:val="00781DF2"/>
    <w:rsid w:val="00783190"/>
    <w:rsid w:val="00783C50"/>
    <w:rsid w:val="0078400A"/>
    <w:rsid w:val="007869D9"/>
    <w:rsid w:val="007874C3"/>
    <w:rsid w:val="00787C7B"/>
    <w:rsid w:val="00791633"/>
    <w:rsid w:val="00791A47"/>
    <w:rsid w:val="007936F5"/>
    <w:rsid w:val="00794605"/>
    <w:rsid w:val="007965E6"/>
    <w:rsid w:val="00797AC6"/>
    <w:rsid w:val="00797CB9"/>
    <w:rsid w:val="007A0DCB"/>
    <w:rsid w:val="007A2E4C"/>
    <w:rsid w:val="007A371C"/>
    <w:rsid w:val="007A4C1F"/>
    <w:rsid w:val="007A5339"/>
    <w:rsid w:val="007A60DA"/>
    <w:rsid w:val="007A7C3A"/>
    <w:rsid w:val="007B179F"/>
    <w:rsid w:val="007B17CA"/>
    <w:rsid w:val="007B1F73"/>
    <w:rsid w:val="007B2138"/>
    <w:rsid w:val="007B7CFF"/>
    <w:rsid w:val="007B7DBC"/>
    <w:rsid w:val="007C0ED3"/>
    <w:rsid w:val="007C24AD"/>
    <w:rsid w:val="007C2B10"/>
    <w:rsid w:val="007C35F3"/>
    <w:rsid w:val="007C4FAF"/>
    <w:rsid w:val="007C58B5"/>
    <w:rsid w:val="007C7463"/>
    <w:rsid w:val="007C76F4"/>
    <w:rsid w:val="007D0D28"/>
    <w:rsid w:val="007D0F36"/>
    <w:rsid w:val="007D1E91"/>
    <w:rsid w:val="007D295A"/>
    <w:rsid w:val="007D4298"/>
    <w:rsid w:val="007D48EF"/>
    <w:rsid w:val="007D4DB3"/>
    <w:rsid w:val="007D595A"/>
    <w:rsid w:val="007D70C7"/>
    <w:rsid w:val="007E02C1"/>
    <w:rsid w:val="007E19CA"/>
    <w:rsid w:val="007E3162"/>
    <w:rsid w:val="007E3553"/>
    <w:rsid w:val="007E3567"/>
    <w:rsid w:val="007E3D97"/>
    <w:rsid w:val="007E4AB2"/>
    <w:rsid w:val="007E4DB0"/>
    <w:rsid w:val="007E6677"/>
    <w:rsid w:val="007E730C"/>
    <w:rsid w:val="007F1E49"/>
    <w:rsid w:val="007F2B99"/>
    <w:rsid w:val="007F2F33"/>
    <w:rsid w:val="007F3389"/>
    <w:rsid w:val="007F43D7"/>
    <w:rsid w:val="007F4AA1"/>
    <w:rsid w:val="007F5CD4"/>
    <w:rsid w:val="008003C4"/>
    <w:rsid w:val="00801944"/>
    <w:rsid w:val="0080252F"/>
    <w:rsid w:val="00802E1E"/>
    <w:rsid w:val="00803248"/>
    <w:rsid w:val="0080348D"/>
    <w:rsid w:val="00803BC9"/>
    <w:rsid w:val="00803E8F"/>
    <w:rsid w:val="00804083"/>
    <w:rsid w:val="00805833"/>
    <w:rsid w:val="00806C10"/>
    <w:rsid w:val="00806F22"/>
    <w:rsid w:val="00807C40"/>
    <w:rsid w:val="00810B2F"/>
    <w:rsid w:val="00810D23"/>
    <w:rsid w:val="00811484"/>
    <w:rsid w:val="0081565A"/>
    <w:rsid w:val="00816477"/>
    <w:rsid w:val="008167FD"/>
    <w:rsid w:val="008211B4"/>
    <w:rsid w:val="00822064"/>
    <w:rsid w:val="0082338A"/>
    <w:rsid w:val="008238C2"/>
    <w:rsid w:val="00824DB1"/>
    <w:rsid w:val="008253B4"/>
    <w:rsid w:val="00826888"/>
    <w:rsid w:val="0082699F"/>
    <w:rsid w:val="00827F39"/>
    <w:rsid w:val="008323AD"/>
    <w:rsid w:val="008331A2"/>
    <w:rsid w:val="00833F07"/>
    <w:rsid w:val="00833F1F"/>
    <w:rsid w:val="00834924"/>
    <w:rsid w:val="008351BB"/>
    <w:rsid w:val="00835AF9"/>
    <w:rsid w:val="008367CD"/>
    <w:rsid w:val="0084035C"/>
    <w:rsid w:val="00841396"/>
    <w:rsid w:val="008424E9"/>
    <w:rsid w:val="00842AD2"/>
    <w:rsid w:val="0084324A"/>
    <w:rsid w:val="00844FD3"/>
    <w:rsid w:val="00847673"/>
    <w:rsid w:val="00847C38"/>
    <w:rsid w:val="00850848"/>
    <w:rsid w:val="00850D61"/>
    <w:rsid w:val="00850E5A"/>
    <w:rsid w:val="0085234D"/>
    <w:rsid w:val="00854BA3"/>
    <w:rsid w:val="0085690D"/>
    <w:rsid w:val="008577D2"/>
    <w:rsid w:val="0086022D"/>
    <w:rsid w:val="008606B0"/>
    <w:rsid w:val="00860827"/>
    <w:rsid w:val="00860C4F"/>
    <w:rsid w:val="00860E08"/>
    <w:rsid w:val="00860FC5"/>
    <w:rsid w:val="00861131"/>
    <w:rsid w:val="00861D1F"/>
    <w:rsid w:val="00862002"/>
    <w:rsid w:val="008648AA"/>
    <w:rsid w:val="00864D02"/>
    <w:rsid w:val="0086711E"/>
    <w:rsid w:val="00871B1E"/>
    <w:rsid w:val="00871B4F"/>
    <w:rsid w:val="00876A05"/>
    <w:rsid w:val="00881ED0"/>
    <w:rsid w:val="00882605"/>
    <w:rsid w:val="0088377E"/>
    <w:rsid w:val="00883865"/>
    <w:rsid w:val="00885734"/>
    <w:rsid w:val="00886475"/>
    <w:rsid w:val="0088731C"/>
    <w:rsid w:val="00887BCA"/>
    <w:rsid w:val="00887E2B"/>
    <w:rsid w:val="008903EF"/>
    <w:rsid w:val="008912EB"/>
    <w:rsid w:val="00891996"/>
    <w:rsid w:val="00892088"/>
    <w:rsid w:val="00892599"/>
    <w:rsid w:val="00892667"/>
    <w:rsid w:val="00893107"/>
    <w:rsid w:val="008935A7"/>
    <w:rsid w:val="00893F24"/>
    <w:rsid w:val="00894114"/>
    <w:rsid w:val="00894F0B"/>
    <w:rsid w:val="008959F0"/>
    <w:rsid w:val="00896359"/>
    <w:rsid w:val="008965E5"/>
    <w:rsid w:val="00896E85"/>
    <w:rsid w:val="00896FE3"/>
    <w:rsid w:val="008A2AA7"/>
    <w:rsid w:val="008A3F47"/>
    <w:rsid w:val="008A40E1"/>
    <w:rsid w:val="008A4548"/>
    <w:rsid w:val="008A4812"/>
    <w:rsid w:val="008A5876"/>
    <w:rsid w:val="008A67EA"/>
    <w:rsid w:val="008A7F83"/>
    <w:rsid w:val="008B16F1"/>
    <w:rsid w:val="008B1EDC"/>
    <w:rsid w:val="008B48A8"/>
    <w:rsid w:val="008B503C"/>
    <w:rsid w:val="008B50F0"/>
    <w:rsid w:val="008B6565"/>
    <w:rsid w:val="008C1AFA"/>
    <w:rsid w:val="008C32B5"/>
    <w:rsid w:val="008C3ACA"/>
    <w:rsid w:val="008C3F26"/>
    <w:rsid w:val="008C3F2A"/>
    <w:rsid w:val="008C4AB1"/>
    <w:rsid w:val="008C4B70"/>
    <w:rsid w:val="008C5CEE"/>
    <w:rsid w:val="008C5F0B"/>
    <w:rsid w:val="008C606C"/>
    <w:rsid w:val="008C70A8"/>
    <w:rsid w:val="008D037C"/>
    <w:rsid w:val="008D2D5A"/>
    <w:rsid w:val="008D7C04"/>
    <w:rsid w:val="008D7F0A"/>
    <w:rsid w:val="008E09C6"/>
    <w:rsid w:val="008E1A91"/>
    <w:rsid w:val="008E27B4"/>
    <w:rsid w:val="008E6A96"/>
    <w:rsid w:val="008F0E94"/>
    <w:rsid w:val="008F103D"/>
    <w:rsid w:val="008F1915"/>
    <w:rsid w:val="008F1B43"/>
    <w:rsid w:val="008F1E0A"/>
    <w:rsid w:val="008F2FEE"/>
    <w:rsid w:val="008F34BD"/>
    <w:rsid w:val="008F4DA9"/>
    <w:rsid w:val="008F5ED4"/>
    <w:rsid w:val="008F67A5"/>
    <w:rsid w:val="008F6921"/>
    <w:rsid w:val="008F73E0"/>
    <w:rsid w:val="008F7443"/>
    <w:rsid w:val="008F7E61"/>
    <w:rsid w:val="009023C7"/>
    <w:rsid w:val="00902B60"/>
    <w:rsid w:val="00902F68"/>
    <w:rsid w:val="009040C9"/>
    <w:rsid w:val="00904296"/>
    <w:rsid w:val="00904CDB"/>
    <w:rsid w:val="009055AF"/>
    <w:rsid w:val="009055E4"/>
    <w:rsid w:val="00905A98"/>
    <w:rsid w:val="00905F3A"/>
    <w:rsid w:val="00905F8C"/>
    <w:rsid w:val="00906A03"/>
    <w:rsid w:val="00907447"/>
    <w:rsid w:val="009107D9"/>
    <w:rsid w:val="0091115D"/>
    <w:rsid w:val="0091158D"/>
    <w:rsid w:val="0091192A"/>
    <w:rsid w:val="009122BE"/>
    <w:rsid w:val="0091343B"/>
    <w:rsid w:val="0091388F"/>
    <w:rsid w:val="009138A9"/>
    <w:rsid w:val="00913CFB"/>
    <w:rsid w:val="00914F11"/>
    <w:rsid w:val="0091559D"/>
    <w:rsid w:val="00916600"/>
    <w:rsid w:val="00916F24"/>
    <w:rsid w:val="009211D8"/>
    <w:rsid w:val="00921691"/>
    <w:rsid w:val="00922623"/>
    <w:rsid w:val="009229F9"/>
    <w:rsid w:val="00922CFA"/>
    <w:rsid w:val="009248FE"/>
    <w:rsid w:val="00924BB5"/>
    <w:rsid w:val="00924CC3"/>
    <w:rsid w:val="0092530A"/>
    <w:rsid w:val="00925B33"/>
    <w:rsid w:val="00925B87"/>
    <w:rsid w:val="00926EC9"/>
    <w:rsid w:val="00927902"/>
    <w:rsid w:val="00930318"/>
    <w:rsid w:val="00930F1C"/>
    <w:rsid w:val="00931430"/>
    <w:rsid w:val="00933441"/>
    <w:rsid w:val="00933BCD"/>
    <w:rsid w:val="0093408F"/>
    <w:rsid w:val="009347E4"/>
    <w:rsid w:val="00934EE4"/>
    <w:rsid w:val="0093519A"/>
    <w:rsid w:val="00935634"/>
    <w:rsid w:val="00935BB2"/>
    <w:rsid w:val="00936A92"/>
    <w:rsid w:val="0094147F"/>
    <w:rsid w:val="009427B2"/>
    <w:rsid w:val="00942ABB"/>
    <w:rsid w:val="00944C94"/>
    <w:rsid w:val="009452DD"/>
    <w:rsid w:val="009455AF"/>
    <w:rsid w:val="00951594"/>
    <w:rsid w:val="00951598"/>
    <w:rsid w:val="0095185A"/>
    <w:rsid w:val="009542BB"/>
    <w:rsid w:val="009549EE"/>
    <w:rsid w:val="00955244"/>
    <w:rsid w:val="009567B8"/>
    <w:rsid w:val="009572FC"/>
    <w:rsid w:val="00960BEE"/>
    <w:rsid w:val="0096232F"/>
    <w:rsid w:val="00962E4A"/>
    <w:rsid w:val="009633EA"/>
    <w:rsid w:val="009643FD"/>
    <w:rsid w:val="009648CB"/>
    <w:rsid w:val="00964BC7"/>
    <w:rsid w:val="0096787B"/>
    <w:rsid w:val="009713E5"/>
    <w:rsid w:val="0097201B"/>
    <w:rsid w:val="009723B7"/>
    <w:rsid w:val="0097386E"/>
    <w:rsid w:val="00973F63"/>
    <w:rsid w:val="009747CA"/>
    <w:rsid w:val="00974A99"/>
    <w:rsid w:val="00974D4F"/>
    <w:rsid w:val="00975737"/>
    <w:rsid w:val="009759C1"/>
    <w:rsid w:val="00975D63"/>
    <w:rsid w:val="00977A51"/>
    <w:rsid w:val="00977B98"/>
    <w:rsid w:val="009803C1"/>
    <w:rsid w:val="00980BDD"/>
    <w:rsid w:val="00981BD2"/>
    <w:rsid w:val="00982036"/>
    <w:rsid w:val="00982171"/>
    <w:rsid w:val="00983939"/>
    <w:rsid w:val="00983E9D"/>
    <w:rsid w:val="00986469"/>
    <w:rsid w:val="0098723E"/>
    <w:rsid w:val="00987525"/>
    <w:rsid w:val="00991D71"/>
    <w:rsid w:val="00991ED9"/>
    <w:rsid w:val="00992193"/>
    <w:rsid w:val="00992B54"/>
    <w:rsid w:val="00992EEE"/>
    <w:rsid w:val="00995D65"/>
    <w:rsid w:val="00996038"/>
    <w:rsid w:val="009971AF"/>
    <w:rsid w:val="009A01AB"/>
    <w:rsid w:val="009A0777"/>
    <w:rsid w:val="009A100E"/>
    <w:rsid w:val="009A1FE2"/>
    <w:rsid w:val="009A225B"/>
    <w:rsid w:val="009A3733"/>
    <w:rsid w:val="009A3D2C"/>
    <w:rsid w:val="009A4691"/>
    <w:rsid w:val="009A5A77"/>
    <w:rsid w:val="009A6B41"/>
    <w:rsid w:val="009B086C"/>
    <w:rsid w:val="009B1B63"/>
    <w:rsid w:val="009B2991"/>
    <w:rsid w:val="009B3D4F"/>
    <w:rsid w:val="009B3F25"/>
    <w:rsid w:val="009B4818"/>
    <w:rsid w:val="009B65DB"/>
    <w:rsid w:val="009B6893"/>
    <w:rsid w:val="009B6ADA"/>
    <w:rsid w:val="009B70FB"/>
    <w:rsid w:val="009B7104"/>
    <w:rsid w:val="009B7337"/>
    <w:rsid w:val="009B7505"/>
    <w:rsid w:val="009C1BD6"/>
    <w:rsid w:val="009C49E5"/>
    <w:rsid w:val="009C59A9"/>
    <w:rsid w:val="009C734B"/>
    <w:rsid w:val="009C74B8"/>
    <w:rsid w:val="009C7BC8"/>
    <w:rsid w:val="009C7C90"/>
    <w:rsid w:val="009D1920"/>
    <w:rsid w:val="009D2EE8"/>
    <w:rsid w:val="009D378A"/>
    <w:rsid w:val="009D4121"/>
    <w:rsid w:val="009D4333"/>
    <w:rsid w:val="009D45BA"/>
    <w:rsid w:val="009D72A4"/>
    <w:rsid w:val="009D734F"/>
    <w:rsid w:val="009D786D"/>
    <w:rsid w:val="009D7E94"/>
    <w:rsid w:val="009E176D"/>
    <w:rsid w:val="009E292D"/>
    <w:rsid w:val="009E2954"/>
    <w:rsid w:val="009E37DA"/>
    <w:rsid w:val="009E43C3"/>
    <w:rsid w:val="009E63E0"/>
    <w:rsid w:val="009E7162"/>
    <w:rsid w:val="009F2A50"/>
    <w:rsid w:val="009F49A3"/>
    <w:rsid w:val="009F4F17"/>
    <w:rsid w:val="009F6058"/>
    <w:rsid w:val="00A0074C"/>
    <w:rsid w:val="00A01579"/>
    <w:rsid w:val="00A0176A"/>
    <w:rsid w:val="00A02595"/>
    <w:rsid w:val="00A0335A"/>
    <w:rsid w:val="00A0360C"/>
    <w:rsid w:val="00A06F23"/>
    <w:rsid w:val="00A079CA"/>
    <w:rsid w:val="00A07A74"/>
    <w:rsid w:val="00A11FE7"/>
    <w:rsid w:val="00A13E98"/>
    <w:rsid w:val="00A154AC"/>
    <w:rsid w:val="00A1693D"/>
    <w:rsid w:val="00A16D06"/>
    <w:rsid w:val="00A17396"/>
    <w:rsid w:val="00A2020D"/>
    <w:rsid w:val="00A224ED"/>
    <w:rsid w:val="00A2354A"/>
    <w:rsid w:val="00A23E7E"/>
    <w:rsid w:val="00A25785"/>
    <w:rsid w:val="00A25C86"/>
    <w:rsid w:val="00A25F98"/>
    <w:rsid w:val="00A279F3"/>
    <w:rsid w:val="00A3271E"/>
    <w:rsid w:val="00A3334D"/>
    <w:rsid w:val="00A337F0"/>
    <w:rsid w:val="00A35DB1"/>
    <w:rsid w:val="00A35FFD"/>
    <w:rsid w:val="00A373A5"/>
    <w:rsid w:val="00A409EC"/>
    <w:rsid w:val="00A410E7"/>
    <w:rsid w:val="00A41B48"/>
    <w:rsid w:val="00A44010"/>
    <w:rsid w:val="00A440E4"/>
    <w:rsid w:val="00A440FF"/>
    <w:rsid w:val="00A44240"/>
    <w:rsid w:val="00A442F0"/>
    <w:rsid w:val="00A442F2"/>
    <w:rsid w:val="00A442F4"/>
    <w:rsid w:val="00A4490B"/>
    <w:rsid w:val="00A44F10"/>
    <w:rsid w:val="00A450BE"/>
    <w:rsid w:val="00A46243"/>
    <w:rsid w:val="00A462A1"/>
    <w:rsid w:val="00A50D70"/>
    <w:rsid w:val="00A52347"/>
    <w:rsid w:val="00A52E9A"/>
    <w:rsid w:val="00A53C7D"/>
    <w:rsid w:val="00A53ED1"/>
    <w:rsid w:val="00A547D9"/>
    <w:rsid w:val="00A54ACE"/>
    <w:rsid w:val="00A55D17"/>
    <w:rsid w:val="00A607CE"/>
    <w:rsid w:val="00A620F5"/>
    <w:rsid w:val="00A623BC"/>
    <w:rsid w:val="00A635B3"/>
    <w:rsid w:val="00A635CC"/>
    <w:rsid w:val="00A641EE"/>
    <w:rsid w:val="00A64CAB"/>
    <w:rsid w:val="00A64E92"/>
    <w:rsid w:val="00A662B1"/>
    <w:rsid w:val="00A71E80"/>
    <w:rsid w:val="00A722A6"/>
    <w:rsid w:val="00A724F9"/>
    <w:rsid w:val="00A7290F"/>
    <w:rsid w:val="00A740A1"/>
    <w:rsid w:val="00A763DE"/>
    <w:rsid w:val="00A76799"/>
    <w:rsid w:val="00A76EAA"/>
    <w:rsid w:val="00A77A0B"/>
    <w:rsid w:val="00A77BA8"/>
    <w:rsid w:val="00A77FC7"/>
    <w:rsid w:val="00A80373"/>
    <w:rsid w:val="00A80C37"/>
    <w:rsid w:val="00A81568"/>
    <w:rsid w:val="00A81F58"/>
    <w:rsid w:val="00A8272E"/>
    <w:rsid w:val="00A82D17"/>
    <w:rsid w:val="00A84075"/>
    <w:rsid w:val="00A84BB8"/>
    <w:rsid w:val="00A90E63"/>
    <w:rsid w:val="00A9171A"/>
    <w:rsid w:val="00A91E65"/>
    <w:rsid w:val="00A930C3"/>
    <w:rsid w:val="00A935D4"/>
    <w:rsid w:val="00A9396F"/>
    <w:rsid w:val="00A94273"/>
    <w:rsid w:val="00A947AD"/>
    <w:rsid w:val="00A94D8E"/>
    <w:rsid w:val="00A957EF"/>
    <w:rsid w:val="00A95FEC"/>
    <w:rsid w:val="00A976EA"/>
    <w:rsid w:val="00A97ED7"/>
    <w:rsid w:val="00AA0309"/>
    <w:rsid w:val="00AA0A31"/>
    <w:rsid w:val="00AA1FF1"/>
    <w:rsid w:val="00AA3708"/>
    <w:rsid w:val="00AA374D"/>
    <w:rsid w:val="00AA6D30"/>
    <w:rsid w:val="00AB1101"/>
    <w:rsid w:val="00AB24A7"/>
    <w:rsid w:val="00AB641C"/>
    <w:rsid w:val="00AB6781"/>
    <w:rsid w:val="00AB75ED"/>
    <w:rsid w:val="00AC2EA1"/>
    <w:rsid w:val="00AC3029"/>
    <w:rsid w:val="00AC326A"/>
    <w:rsid w:val="00AC52E9"/>
    <w:rsid w:val="00AC6575"/>
    <w:rsid w:val="00AC7A5C"/>
    <w:rsid w:val="00AC7C6E"/>
    <w:rsid w:val="00AD01B5"/>
    <w:rsid w:val="00AD14BA"/>
    <w:rsid w:val="00AD24CD"/>
    <w:rsid w:val="00AD25DB"/>
    <w:rsid w:val="00AD32E1"/>
    <w:rsid w:val="00AD5500"/>
    <w:rsid w:val="00AD7276"/>
    <w:rsid w:val="00AE09C2"/>
    <w:rsid w:val="00AE1981"/>
    <w:rsid w:val="00AE19B7"/>
    <w:rsid w:val="00AE4944"/>
    <w:rsid w:val="00AE4F00"/>
    <w:rsid w:val="00AE5332"/>
    <w:rsid w:val="00AE5ED3"/>
    <w:rsid w:val="00AE67E3"/>
    <w:rsid w:val="00AF0506"/>
    <w:rsid w:val="00AF05AC"/>
    <w:rsid w:val="00AF1D35"/>
    <w:rsid w:val="00AF2622"/>
    <w:rsid w:val="00AF3970"/>
    <w:rsid w:val="00AF3D80"/>
    <w:rsid w:val="00AF4D5D"/>
    <w:rsid w:val="00AF55C1"/>
    <w:rsid w:val="00AF6826"/>
    <w:rsid w:val="00AF6DBE"/>
    <w:rsid w:val="00B0007B"/>
    <w:rsid w:val="00B01AC5"/>
    <w:rsid w:val="00B01C9E"/>
    <w:rsid w:val="00B03637"/>
    <w:rsid w:val="00B039D5"/>
    <w:rsid w:val="00B03A51"/>
    <w:rsid w:val="00B03E4C"/>
    <w:rsid w:val="00B03E80"/>
    <w:rsid w:val="00B0417D"/>
    <w:rsid w:val="00B0455A"/>
    <w:rsid w:val="00B0505D"/>
    <w:rsid w:val="00B05793"/>
    <w:rsid w:val="00B110B9"/>
    <w:rsid w:val="00B112D2"/>
    <w:rsid w:val="00B11486"/>
    <w:rsid w:val="00B1159F"/>
    <w:rsid w:val="00B1164E"/>
    <w:rsid w:val="00B11D6D"/>
    <w:rsid w:val="00B12220"/>
    <w:rsid w:val="00B12989"/>
    <w:rsid w:val="00B132AC"/>
    <w:rsid w:val="00B1347F"/>
    <w:rsid w:val="00B141E6"/>
    <w:rsid w:val="00B154FF"/>
    <w:rsid w:val="00B17E6E"/>
    <w:rsid w:val="00B206A2"/>
    <w:rsid w:val="00B20F77"/>
    <w:rsid w:val="00B21E46"/>
    <w:rsid w:val="00B22398"/>
    <w:rsid w:val="00B22D47"/>
    <w:rsid w:val="00B23F25"/>
    <w:rsid w:val="00B2471E"/>
    <w:rsid w:val="00B25446"/>
    <w:rsid w:val="00B2782D"/>
    <w:rsid w:val="00B3001D"/>
    <w:rsid w:val="00B301B6"/>
    <w:rsid w:val="00B31115"/>
    <w:rsid w:val="00B31955"/>
    <w:rsid w:val="00B31DEF"/>
    <w:rsid w:val="00B325B4"/>
    <w:rsid w:val="00B34008"/>
    <w:rsid w:val="00B3630B"/>
    <w:rsid w:val="00B371B6"/>
    <w:rsid w:val="00B41D62"/>
    <w:rsid w:val="00B422F0"/>
    <w:rsid w:val="00B4292B"/>
    <w:rsid w:val="00B42ECA"/>
    <w:rsid w:val="00B43396"/>
    <w:rsid w:val="00B43823"/>
    <w:rsid w:val="00B444C8"/>
    <w:rsid w:val="00B44A35"/>
    <w:rsid w:val="00B44F84"/>
    <w:rsid w:val="00B46A57"/>
    <w:rsid w:val="00B46A5C"/>
    <w:rsid w:val="00B50ECC"/>
    <w:rsid w:val="00B51FF8"/>
    <w:rsid w:val="00B5204C"/>
    <w:rsid w:val="00B53203"/>
    <w:rsid w:val="00B5325F"/>
    <w:rsid w:val="00B53E76"/>
    <w:rsid w:val="00B55209"/>
    <w:rsid w:val="00B5570E"/>
    <w:rsid w:val="00B55F54"/>
    <w:rsid w:val="00B60668"/>
    <w:rsid w:val="00B60BFF"/>
    <w:rsid w:val="00B60C53"/>
    <w:rsid w:val="00B6399C"/>
    <w:rsid w:val="00B65244"/>
    <w:rsid w:val="00B65706"/>
    <w:rsid w:val="00B67768"/>
    <w:rsid w:val="00B700A7"/>
    <w:rsid w:val="00B707BA"/>
    <w:rsid w:val="00B70AF5"/>
    <w:rsid w:val="00B71412"/>
    <w:rsid w:val="00B72674"/>
    <w:rsid w:val="00B73171"/>
    <w:rsid w:val="00B7546C"/>
    <w:rsid w:val="00B75523"/>
    <w:rsid w:val="00B76960"/>
    <w:rsid w:val="00B76F97"/>
    <w:rsid w:val="00B77245"/>
    <w:rsid w:val="00B800B4"/>
    <w:rsid w:val="00B817EF"/>
    <w:rsid w:val="00B82214"/>
    <w:rsid w:val="00B82B23"/>
    <w:rsid w:val="00B843ED"/>
    <w:rsid w:val="00B843F1"/>
    <w:rsid w:val="00B844F7"/>
    <w:rsid w:val="00B84C66"/>
    <w:rsid w:val="00B8736A"/>
    <w:rsid w:val="00B878B8"/>
    <w:rsid w:val="00B9025B"/>
    <w:rsid w:val="00B91156"/>
    <w:rsid w:val="00B92C9F"/>
    <w:rsid w:val="00B93B87"/>
    <w:rsid w:val="00B94BCA"/>
    <w:rsid w:val="00B959D2"/>
    <w:rsid w:val="00B95B56"/>
    <w:rsid w:val="00B97AF9"/>
    <w:rsid w:val="00B97B0E"/>
    <w:rsid w:val="00BA097C"/>
    <w:rsid w:val="00BB2E88"/>
    <w:rsid w:val="00BB394A"/>
    <w:rsid w:val="00BB439C"/>
    <w:rsid w:val="00BB4763"/>
    <w:rsid w:val="00BB60A5"/>
    <w:rsid w:val="00BB6C09"/>
    <w:rsid w:val="00BB7EC6"/>
    <w:rsid w:val="00BC16FC"/>
    <w:rsid w:val="00BC1B5D"/>
    <w:rsid w:val="00BC359E"/>
    <w:rsid w:val="00BC445F"/>
    <w:rsid w:val="00BC4737"/>
    <w:rsid w:val="00BC5161"/>
    <w:rsid w:val="00BC745A"/>
    <w:rsid w:val="00BC74AB"/>
    <w:rsid w:val="00BC77A4"/>
    <w:rsid w:val="00BD0FEF"/>
    <w:rsid w:val="00BD1A81"/>
    <w:rsid w:val="00BD21F1"/>
    <w:rsid w:val="00BD32B5"/>
    <w:rsid w:val="00BD3532"/>
    <w:rsid w:val="00BD3C43"/>
    <w:rsid w:val="00BD53E4"/>
    <w:rsid w:val="00BD591E"/>
    <w:rsid w:val="00BD6273"/>
    <w:rsid w:val="00BD62C5"/>
    <w:rsid w:val="00BD6B91"/>
    <w:rsid w:val="00BD738B"/>
    <w:rsid w:val="00BD7B69"/>
    <w:rsid w:val="00BE156C"/>
    <w:rsid w:val="00BE1733"/>
    <w:rsid w:val="00BE1970"/>
    <w:rsid w:val="00BE1A80"/>
    <w:rsid w:val="00BE25EB"/>
    <w:rsid w:val="00BE3D7B"/>
    <w:rsid w:val="00BE420E"/>
    <w:rsid w:val="00BE42D0"/>
    <w:rsid w:val="00BE45C0"/>
    <w:rsid w:val="00BE464A"/>
    <w:rsid w:val="00BE4D3F"/>
    <w:rsid w:val="00BE563A"/>
    <w:rsid w:val="00BE5644"/>
    <w:rsid w:val="00BE74A3"/>
    <w:rsid w:val="00BE7E20"/>
    <w:rsid w:val="00BF0091"/>
    <w:rsid w:val="00BF038C"/>
    <w:rsid w:val="00BF0C7B"/>
    <w:rsid w:val="00BF2E64"/>
    <w:rsid w:val="00BF327B"/>
    <w:rsid w:val="00BF3904"/>
    <w:rsid w:val="00BF50BB"/>
    <w:rsid w:val="00BF5C81"/>
    <w:rsid w:val="00BF6A1A"/>
    <w:rsid w:val="00BF6C62"/>
    <w:rsid w:val="00BF7D31"/>
    <w:rsid w:val="00C029F9"/>
    <w:rsid w:val="00C05495"/>
    <w:rsid w:val="00C05973"/>
    <w:rsid w:val="00C06E9F"/>
    <w:rsid w:val="00C071B8"/>
    <w:rsid w:val="00C108EB"/>
    <w:rsid w:val="00C12D5B"/>
    <w:rsid w:val="00C133CF"/>
    <w:rsid w:val="00C14E70"/>
    <w:rsid w:val="00C16E7C"/>
    <w:rsid w:val="00C1721D"/>
    <w:rsid w:val="00C200E2"/>
    <w:rsid w:val="00C21683"/>
    <w:rsid w:val="00C2272D"/>
    <w:rsid w:val="00C23A0B"/>
    <w:rsid w:val="00C245AF"/>
    <w:rsid w:val="00C2495F"/>
    <w:rsid w:val="00C2497D"/>
    <w:rsid w:val="00C26ED8"/>
    <w:rsid w:val="00C3001F"/>
    <w:rsid w:val="00C301EC"/>
    <w:rsid w:val="00C32C82"/>
    <w:rsid w:val="00C32EA4"/>
    <w:rsid w:val="00C349E1"/>
    <w:rsid w:val="00C34C6D"/>
    <w:rsid w:val="00C35B17"/>
    <w:rsid w:val="00C36295"/>
    <w:rsid w:val="00C36439"/>
    <w:rsid w:val="00C36D5A"/>
    <w:rsid w:val="00C37003"/>
    <w:rsid w:val="00C37F8A"/>
    <w:rsid w:val="00C4246C"/>
    <w:rsid w:val="00C42E51"/>
    <w:rsid w:val="00C43B4E"/>
    <w:rsid w:val="00C458FD"/>
    <w:rsid w:val="00C47658"/>
    <w:rsid w:val="00C47ED0"/>
    <w:rsid w:val="00C50EDC"/>
    <w:rsid w:val="00C53D12"/>
    <w:rsid w:val="00C558A4"/>
    <w:rsid w:val="00C559E8"/>
    <w:rsid w:val="00C56970"/>
    <w:rsid w:val="00C5754C"/>
    <w:rsid w:val="00C61C70"/>
    <w:rsid w:val="00C62601"/>
    <w:rsid w:val="00C63ED5"/>
    <w:rsid w:val="00C6488A"/>
    <w:rsid w:val="00C6523B"/>
    <w:rsid w:val="00C67606"/>
    <w:rsid w:val="00C71098"/>
    <w:rsid w:val="00C724B6"/>
    <w:rsid w:val="00C73605"/>
    <w:rsid w:val="00C74CF4"/>
    <w:rsid w:val="00C753E1"/>
    <w:rsid w:val="00C75C2C"/>
    <w:rsid w:val="00C80D8C"/>
    <w:rsid w:val="00C812DA"/>
    <w:rsid w:val="00C82231"/>
    <w:rsid w:val="00C83740"/>
    <w:rsid w:val="00C844AE"/>
    <w:rsid w:val="00C84579"/>
    <w:rsid w:val="00C84A12"/>
    <w:rsid w:val="00C84E82"/>
    <w:rsid w:val="00C85182"/>
    <w:rsid w:val="00C85F61"/>
    <w:rsid w:val="00C87248"/>
    <w:rsid w:val="00C87BA3"/>
    <w:rsid w:val="00C90E8B"/>
    <w:rsid w:val="00C92119"/>
    <w:rsid w:val="00C92D43"/>
    <w:rsid w:val="00CA1DC3"/>
    <w:rsid w:val="00CA32FA"/>
    <w:rsid w:val="00CA3487"/>
    <w:rsid w:val="00CA41C3"/>
    <w:rsid w:val="00CA4819"/>
    <w:rsid w:val="00CA5486"/>
    <w:rsid w:val="00CA5E53"/>
    <w:rsid w:val="00CA7C49"/>
    <w:rsid w:val="00CA7C9F"/>
    <w:rsid w:val="00CB053F"/>
    <w:rsid w:val="00CB0B39"/>
    <w:rsid w:val="00CB4B0B"/>
    <w:rsid w:val="00CB682B"/>
    <w:rsid w:val="00CB75E2"/>
    <w:rsid w:val="00CC019C"/>
    <w:rsid w:val="00CC1024"/>
    <w:rsid w:val="00CC2029"/>
    <w:rsid w:val="00CC3B06"/>
    <w:rsid w:val="00CC53D2"/>
    <w:rsid w:val="00CC706D"/>
    <w:rsid w:val="00CD0032"/>
    <w:rsid w:val="00CD09B2"/>
    <w:rsid w:val="00CD0A56"/>
    <w:rsid w:val="00CD2674"/>
    <w:rsid w:val="00CD304F"/>
    <w:rsid w:val="00CD307A"/>
    <w:rsid w:val="00CD5397"/>
    <w:rsid w:val="00CD72C4"/>
    <w:rsid w:val="00CD7378"/>
    <w:rsid w:val="00CD79D3"/>
    <w:rsid w:val="00CD7D44"/>
    <w:rsid w:val="00CE04E9"/>
    <w:rsid w:val="00CE1233"/>
    <w:rsid w:val="00CE1AB1"/>
    <w:rsid w:val="00CE1E53"/>
    <w:rsid w:val="00CE4310"/>
    <w:rsid w:val="00CE55D3"/>
    <w:rsid w:val="00CF15FE"/>
    <w:rsid w:val="00CF1BA8"/>
    <w:rsid w:val="00CF2509"/>
    <w:rsid w:val="00CF3198"/>
    <w:rsid w:val="00CF5480"/>
    <w:rsid w:val="00D02E4C"/>
    <w:rsid w:val="00D030A7"/>
    <w:rsid w:val="00D0354F"/>
    <w:rsid w:val="00D04E5D"/>
    <w:rsid w:val="00D06379"/>
    <w:rsid w:val="00D06E21"/>
    <w:rsid w:val="00D06E36"/>
    <w:rsid w:val="00D076EC"/>
    <w:rsid w:val="00D07F68"/>
    <w:rsid w:val="00D11ECF"/>
    <w:rsid w:val="00D132A5"/>
    <w:rsid w:val="00D14A2A"/>
    <w:rsid w:val="00D14F5F"/>
    <w:rsid w:val="00D16E79"/>
    <w:rsid w:val="00D1773B"/>
    <w:rsid w:val="00D17F34"/>
    <w:rsid w:val="00D20F0C"/>
    <w:rsid w:val="00D21842"/>
    <w:rsid w:val="00D21D67"/>
    <w:rsid w:val="00D2382B"/>
    <w:rsid w:val="00D23863"/>
    <w:rsid w:val="00D24453"/>
    <w:rsid w:val="00D24DFB"/>
    <w:rsid w:val="00D25BA3"/>
    <w:rsid w:val="00D26586"/>
    <w:rsid w:val="00D27038"/>
    <w:rsid w:val="00D3184C"/>
    <w:rsid w:val="00D31E5D"/>
    <w:rsid w:val="00D328A7"/>
    <w:rsid w:val="00D333DD"/>
    <w:rsid w:val="00D34149"/>
    <w:rsid w:val="00D3540F"/>
    <w:rsid w:val="00D35655"/>
    <w:rsid w:val="00D3601D"/>
    <w:rsid w:val="00D373B1"/>
    <w:rsid w:val="00D37E60"/>
    <w:rsid w:val="00D40649"/>
    <w:rsid w:val="00D40966"/>
    <w:rsid w:val="00D420B6"/>
    <w:rsid w:val="00D424BD"/>
    <w:rsid w:val="00D43751"/>
    <w:rsid w:val="00D4446B"/>
    <w:rsid w:val="00D4554A"/>
    <w:rsid w:val="00D473C0"/>
    <w:rsid w:val="00D47CDD"/>
    <w:rsid w:val="00D50823"/>
    <w:rsid w:val="00D51150"/>
    <w:rsid w:val="00D52D3E"/>
    <w:rsid w:val="00D5314B"/>
    <w:rsid w:val="00D53B39"/>
    <w:rsid w:val="00D53D1B"/>
    <w:rsid w:val="00D547F3"/>
    <w:rsid w:val="00D567F0"/>
    <w:rsid w:val="00D57E06"/>
    <w:rsid w:val="00D57E34"/>
    <w:rsid w:val="00D60021"/>
    <w:rsid w:val="00D62559"/>
    <w:rsid w:val="00D6302B"/>
    <w:rsid w:val="00D63526"/>
    <w:rsid w:val="00D645AD"/>
    <w:rsid w:val="00D64F5F"/>
    <w:rsid w:val="00D65DCE"/>
    <w:rsid w:val="00D66A43"/>
    <w:rsid w:val="00D675ED"/>
    <w:rsid w:val="00D70059"/>
    <w:rsid w:val="00D730FD"/>
    <w:rsid w:val="00D7336E"/>
    <w:rsid w:val="00D74072"/>
    <w:rsid w:val="00D750A0"/>
    <w:rsid w:val="00D757BA"/>
    <w:rsid w:val="00D76490"/>
    <w:rsid w:val="00D768C1"/>
    <w:rsid w:val="00D77DFC"/>
    <w:rsid w:val="00D831D7"/>
    <w:rsid w:val="00D854FF"/>
    <w:rsid w:val="00D85E5F"/>
    <w:rsid w:val="00D87610"/>
    <w:rsid w:val="00D91214"/>
    <w:rsid w:val="00D92351"/>
    <w:rsid w:val="00D92D45"/>
    <w:rsid w:val="00D93774"/>
    <w:rsid w:val="00D93987"/>
    <w:rsid w:val="00D955CD"/>
    <w:rsid w:val="00D96B82"/>
    <w:rsid w:val="00DA49BA"/>
    <w:rsid w:val="00DA54D5"/>
    <w:rsid w:val="00DA5AEF"/>
    <w:rsid w:val="00DA5E00"/>
    <w:rsid w:val="00DA753B"/>
    <w:rsid w:val="00DA7C71"/>
    <w:rsid w:val="00DA7EAC"/>
    <w:rsid w:val="00DB479D"/>
    <w:rsid w:val="00DB5A2C"/>
    <w:rsid w:val="00DC0486"/>
    <w:rsid w:val="00DC0D50"/>
    <w:rsid w:val="00DC0D53"/>
    <w:rsid w:val="00DC21AD"/>
    <w:rsid w:val="00DC3A43"/>
    <w:rsid w:val="00DC45DA"/>
    <w:rsid w:val="00DC530D"/>
    <w:rsid w:val="00DD01EA"/>
    <w:rsid w:val="00DD18E0"/>
    <w:rsid w:val="00DD2CA7"/>
    <w:rsid w:val="00DD3650"/>
    <w:rsid w:val="00DD4581"/>
    <w:rsid w:val="00DD6554"/>
    <w:rsid w:val="00DD6916"/>
    <w:rsid w:val="00DE0988"/>
    <w:rsid w:val="00DE16C5"/>
    <w:rsid w:val="00DE19DC"/>
    <w:rsid w:val="00DE1D58"/>
    <w:rsid w:val="00DE27AB"/>
    <w:rsid w:val="00DE334C"/>
    <w:rsid w:val="00DE5AB5"/>
    <w:rsid w:val="00DE7124"/>
    <w:rsid w:val="00DF0917"/>
    <w:rsid w:val="00DF101E"/>
    <w:rsid w:val="00DF1683"/>
    <w:rsid w:val="00DF1A02"/>
    <w:rsid w:val="00DF1B57"/>
    <w:rsid w:val="00DF201C"/>
    <w:rsid w:val="00DF2773"/>
    <w:rsid w:val="00DF28AD"/>
    <w:rsid w:val="00DF5098"/>
    <w:rsid w:val="00E01CD3"/>
    <w:rsid w:val="00E01DC8"/>
    <w:rsid w:val="00E025D4"/>
    <w:rsid w:val="00E026E9"/>
    <w:rsid w:val="00E02719"/>
    <w:rsid w:val="00E03944"/>
    <w:rsid w:val="00E03B64"/>
    <w:rsid w:val="00E0454F"/>
    <w:rsid w:val="00E04D76"/>
    <w:rsid w:val="00E07117"/>
    <w:rsid w:val="00E073BC"/>
    <w:rsid w:val="00E11169"/>
    <w:rsid w:val="00E11E7C"/>
    <w:rsid w:val="00E129E7"/>
    <w:rsid w:val="00E14151"/>
    <w:rsid w:val="00E15411"/>
    <w:rsid w:val="00E15F6E"/>
    <w:rsid w:val="00E16FAB"/>
    <w:rsid w:val="00E17995"/>
    <w:rsid w:val="00E219ED"/>
    <w:rsid w:val="00E21CE8"/>
    <w:rsid w:val="00E240E1"/>
    <w:rsid w:val="00E242D5"/>
    <w:rsid w:val="00E243CD"/>
    <w:rsid w:val="00E24699"/>
    <w:rsid w:val="00E25AC1"/>
    <w:rsid w:val="00E277E1"/>
    <w:rsid w:val="00E27C1C"/>
    <w:rsid w:val="00E27C8D"/>
    <w:rsid w:val="00E309BB"/>
    <w:rsid w:val="00E313A6"/>
    <w:rsid w:val="00E31432"/>
    <w:rsid w:val="00E343E6"/>
    <w:rsid w:val="00E34504"/>
    <w:rsid w:val="00E37261"/>
    <w:rsid w:val="00E3753F"/>
    <w:rsid w:val="00E40279"/>
    <w:rsid w:val="00E403AD"/>
    <w:rsid w:val="00E40941"/>
    <w:rsid w:val="00E422D5"/>
    <w:rsid w:val="00E43DDD"/>
    <w:rsid w:val="00E4481D"/>
    <w:rsid w:val="00E44A72"/>
    <w:rsid w:val="00E44D3E"/>
    <w:rsid w:val="00E44E93"/>
    <w:rsid w:val="00E477ED"/>
    <w:rsid w:val="00E50815"/>
    <w:rsid w:val="00E50F15"/>
    <w:rsid w:val="00E5170A"/>
    <w:rsid w:val="00E51CBD"/>
    <w:rsid w:val="00E53FE6"/>
    <w:rsid w:val="00E549FC"/>
    <w:rsid w:val="00E55ACD"/>
    <w:rsid w:val="00E56277"/>
    <w:rsid w:val="00E566C2"/>
    <w:rsid w:val="00E56E84"/>
    <w:rsid w:val="00E61F8F"/>
    <w:rsid w:val="00E6200D"/>
    <w:rsid w:val="00E622F5"/>
    <w:rsid w:val="00E62CB3"/>
    <w:rsid w:val="00E6346C"/>
    <w:rsid w:val="00E643FE"/>
    <w:rsid w:val="00E64C02"/>
    <w:rsid w:val="00E6587E"/>
    <w:rsid w:val="00E65CD9"/>
    <w:rsid w:val="00E66DDD"/>
    <w:rsid w:val="00E674D7"/>
    <w:rsid w:val="00E72526"/>
    <w:rsid w:val="00E72748"/>
    <w:rsid w:val="00E72CA3"/>
    <w:rsid w:val="00E77037"/>
    <w:rsid w:val="00E8105B"/>
    <w:rsid w:val="00E81CCE"/>
    <w:rsid w:val="00E85764"/>
    <w:rsid w:val="00E85BC3"/>
    <w:rsid w:val="00E866A2"/>
    <w:rsid w:val="00E867B1"/>
    <w:rsid w:val="00E86E89"/>
    <w:rsid w:val="00E8700A"/>
    <w:rsid w:val="00E87DDF"/>
    <w:rsid w:val="00E90018"/>
    <w:rsid w:val="00E90B33"/>
    <w:rsid w:val="00E90C1B"/>
    <w:rsid w:val="00E918E8"/>
    <w:rsid w:val="00E93191"/>
    <w:rsid w:val="00E93D52"/>
    <w:rsid w:val="00E94C08"/>
    <w:rsid w:val="00E95F73"/>
    <w:rsid w:val="00EA08EA"/>
    <w:rsid w:val="00EA73BA"/>
    <w:rsid w:val="00EA7901"/>
    <w:rsid w:val="00EB0A4B"/>
    <w:rsid w:val="00EB17E8"/>
    <w:rsid w:val="00EB205A"/>
    <w:rsid w:val="00EB22DE"/>
    <w:rsid w:val="00EB2534"/>
    <w:rsid w:val="00EB3FCE"/>
    <w:rsid w:val="00EB50C7"/>
    <w:rsid w:val="00EB64B7"/>
    <w:rsid w:val="00EC0C81"/>
    <w:rsid w:val="00EC1676"/>
    <w:rsid w:val="00EC18E6"/>
    <w:rsid w:val="00EC1A47"/>
    <w:rsid w:val="00EC49FE"/>
    <w:rsid w:val="00EC60E3"/>
    <w:rsid w:val="00EC6394"/>
    <w:rsid w:val="00EC66C2"/>
    <w:rsid w:val="00EC71B3"/>
    <w:rsid w:val="00EC77BE"/>
    <w:rsid w:val="00EC77CB"/>
    <w:rsid w:val="00EC79FD"/>
    <w:rsid w:val="00ED1D32"/>
    <w:rsid w:val="00ED1F03"/>
    <w:rsid w:val="00ED2FC0"/>
    <w:rsid w:val="00ED31DD"/>
    <w:rsid w:val="00ED3635"/>
    <w:rsid w:val="00ED474E"/>
    <w:rsid w:val="00ED4AB9"/>
    <w:rsid w:val="00ED5551"/>
    <w:rsid w:val="00ED6396"/>
    <w:rsid w:val="00ED78E5"/>
    <w:rsid w:val="00EE0C2F"/>
    <w:rsid w:val="00EE2B86"/>
    <w:rsid w:val="00EE47FA"/>
    <w:rsid w:val="00EE6281"/>
    <w:rsid w:val="00EE6C56"/>
    <w:rsid w:val="00EE6C72"/>
    <w:rsid w:val="00EE6D49"/>
    <w:rsid w:val="00EF153F"/>
    <w:rsid w:val="00EF2A03"/>
    <w:rsid w:val="00EF4C7B"/>
    <w:rsid w:val="00EF5F8E"/>
    <w:rsid w:val="00EF7579"/>
    <w:rsid w:val="00F005F8"/>
    <w:rsid w:val="00F01BD8"/>
    <w:rsid w:val="00F01D63"/>
    <w:rsid w:val="00F03220"/>
    <w:rsid w:val="00F038D6"/>
    <w:rsid w:val="00F05CD2"/>
    <w:rsid w:val="00F07036"/>
    <w:rsid w:val="00F10D83"/>
    <w:rsid w:val="00F11478"/>
    <w:rsid w:val="00F1191A"/>
    <w:rsid w:val="00F126A0"/>
    <w:rsid w:val="00F13726"/>
    <w:rsid w:val="00F13EF6"/>
    <w:rsid w:val="00F141B3"/>
    <w:rsid w:val="00F14953"/>
    <w:rsid w:val="00F15CBC"/>
    <w:rsid w:val="00F163B5"/>
    <w:rsid w:val="00F2105E"/>
    <w:rsid w:val="00F2117C"/>
    <w:rsid w:val="00F256D5"/>
    <w:rsid w:val="00F25BFB"/>
    <w:rsid w:val="00F27BF8"/>
    <w:rsid w:val="00F3161B"/>
    <w:rsid w:val="00F31F0C"/>
    <w:rsid w:val="00F31FEC"/>
    <w:rsid w:val="00F32A01"/>
    <w:rsid w:val="00F335C7"/>
    <w:rsid w:val="00F366B6"/>
    <w:rsid w:val="00F36921"/>
    <w:rsid w:val="00F36C35"/>
    <w:rsid w:val="00F40692"/>
    <w:rsid w:val="00F442FA"/>
    <w:rsid w:val="00F44706"/>
    <w:rsid w:val="00F4499D"/>
    <w:rsid w:val="00F44C27"/>
    <w:rsid w:val="00F4583B"/>
    <w:rsid w:val="00F469E1"/>
    <w:rsid w:val="00F5048D"/>
    <w:rsid w:val="00F506F1"/>
    <w:rsid w:val="00F51C2C"/>
    <w:rsid w:val="00F537FD"/>
    <w:rsid w:val="00F54B63"/>
    <w:rsid w:val="00F56179"/>
    <w:rsid w:val="00F561CE"/>
    <w:rsid w:val="00F5713F"/>
    <w:rsid w:val="00F57FFB"/>
    <w:rsid w:val="00F6048F"/>
    <w:rsid w:val="00F61CFC"/>
    <w:rsid w:val="00F63449"/>
    <w:rsid w:val="00F64CA2"/>
    <w:rsid w:val="00F66B16"/>
    <w:rsid w:val="00F66CAA"/>
    <w:rsid w:val="00F66E83"/>
    <w:rsid w:val="00F670AB"/>
    <w:rsid w:val="00F7215B"/>
    <w:rsid w:val="00F7253E"/>
    <w:rsid w:val="00F73A43"/>
    <w:rsid w:val="00F73AD0"/>
    <w:rsid w:val="00F7755D"/>
    <w:rsid w:val="00F80057"/>
    <w:rsid w:val="00F81080"/>
    <w:rsid w:val="00F812FE"/>
    <w:rsid w:val="00F81869"/>
    <w:rsid w:val="00F82469"/>
    <w:rsid w:val="00F82495"/>
    <w:rsid w:val="00F84372"/>
    <w:rsid w:val="00F849BC"/>
    <w:rsid w:val="00F84DE2"/>
    <w:rsid w:val="00F871B6"/>
    <w:rsid w:val="00F90674"/>
    <w:rsid w:val="00F9086F"/>
    <w:rsid w:val="00F91208"/>
    <w:rsid w:val="00F92697"/>
    <w:rsid w:val="00F928C9"/>
    <w:rsid w:val="00F935D2"/>
    <w:rsid w:val="00F937A6"/>
    <w:rsid w:val="00F94F09"/>
    <w:rsid w:val="00F95AC6"/>
    <w:rsid w:val="00F95C6A"/>
    <w:rsid w:val="00F97C74"/>
    <w:rsid w:val="00FA0FFA"/>
    <w:rsid w:val="00FA1345"/>
    <w:rsid w:val="00FA1CF5"/>
    <w:rsid w:val="00FA6803"/>
    <w:rsid w:val="00FA6851"/>
    <w:rsid w:val="00FA7D02"/>
    <w:rsid w:val="00FB01F9"/>
    <w:rsid w:val="00FB2C8D"/>
    <w:rsid w:val="00FB38E4"/>
    <w:rsid w:val="00FB4C07"/>
    <w:rsid w:val="00FB5F1F"/>
    <w:rsid w:val="00FB71A0"/>
    <w:rsid w:val="00FB7B74"/>
    <w:rsid w:val="00FB7BC7"/>
    <w:rsid w:val="00FB7DFB"/>
    <w:rsid w:val="00FC0A57"/>
    <w:rsid w:val="00FC1A45"/>
    <w:rsid w:val="00FC2968"/>
    <w:rsid w:val="00FC2E8B"/>
    <w:rsid w:val="00FC30D4"/>
    <w:rsid w:val="00FC3ED4"/>
    <w:rsid w:val="00FC5FA4"/>
    <w:rsid w:val="00FC76F7"/>
    <w:rsid w:val="00FD14BA"/>
    <w:rsid w:val="00FD1D65"/>
    <w:rsid w:val="00FD2290"/>
    <w:rsid w:val="00FD23AC"/>
    <w:rsid w:val="00FD4E91"/>
    <w:rsid w:val="00FD6794"/>
    <w:rsid w:val="00FD6884"/>
    <w:rsid w:val="00FD758E"/>
    <w:rsid w:val="00FD7DBF"/>
    <w:rsid w:val="00FE0110"/>
    <w:rsid w:val="00FE0FC1"/>
    <w:rsid w:val="00FE131A"/>
    <w:rsid w:val="00FE2581"/>
    <w:rsid w:val="00FE26A5"/>
    <w:rsid w:val="00FE2D2E"/>
    <w:rsid w:val="00FE32FE"/>
    <w:rsid w:val="00FE3390"/>
    <w:rsid w:val="00FE3890"/>
    <w:rsid w:val="00FE45F3"/>
    <w:rsid w:val="00FE55F7"/>
    <w:rsid w:val="00FE6148"/>
    <w:rsid w:val="00FE67C6"/>
    <w:rsid w:val="00FE74A2"/>
    <w:rsid w:val="00FE7673"/>
    <w:rsid w:val="00FF15A7"/>
    <w:rsid w:val="00FF183E"/>
    <w:rsid w:val="00FF1AD4"/>
    <w:rsid w:val="00FF2856"/>
    <w:rsid w:val="00FF2B82"/>
    <w:rsid w:val="00FF522F"/>
    <w:rsid w:val="00FF537B"/>
    <w:rsid w:val="00FF68DD"/>
    <w:rsid w:val="00FF6D18"/>
    <w:rsid w:val="00FF709D"/>
    <w:rsid w:val="00FF710E"/>
    <w:rsid w:val="00FF7246"/>
    <w:rsid w:val="00FF7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E2B86"/>
    <w:pPr>
      <w:keepNext/>
      <w:jc w:val="center"/>
      <w:outlineLvl w:val="0"/>
    </w:pPr>
    <w:rPr>
      <w:rFonts w:ascii="Courier New" w:hAnsi="Courier New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CD0A5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4D25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1B4D25"/>
  </w:style>
  <w:style w:type="paragraph" w:styleId="a5">
    <w:name w:val="Normal (Web)"/>
    <w:basedOn w:val="a"/>
    <w:uiPriority w:val="99"/>
    <w:rsid w:val="001B4D25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E7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C2E95"/>
    <w:pPr>
      <w:ind w:left="720"/>
      <w:contextualSpacing/>
    </w:pPr>
  </w:style>
  <w:style w:type="paragraph" w:customStyle="1" w:styleId="a8">
    <w:name w:val="Базовый"/>
    <w:uiPriority w:val="99"/>
    <w:rsid w:val="00416003"/>
    <w:pPr>
      <w:tabs>
        <w:tab w:val="left" w:pos="708"/>
      </w:tabs>
      <w:suppressAutoHyphens/>
      <w:spacing w:after="200" w:line="276" w:lineRule="auto"/>
    </w:pPr>
    <w:rPr>
      <w:rFonts w:eastAsia="Times New Roman"/>
      <w:sz w:val="22"/>
      <w:szCs w:val="22"/>
    </w:rPr>
  </w:style>
  <w:style w:type="paragraph" w:styleId="a9">
    <w:name w:val="header"/>
    <w:basedOn w:val="a"/>
    <w:link w:val="11"/>
    <w:uiPriority w:val="99"/>
    <w:rsid w:val="0041600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a0"/>
    <w:uiPriority w:val="99"/>
    <w:locked/>
    <w:rsid w:val="009B6893"/>
    <w:rPr>
      <w:rFonts w:ascii="Times New Roman" w:hAnsi="Times New Roman"/>
      <w:sz w:val="24"/>
    </w:rPr>
  </w:style>
  <w:style w:type="character" w:customStyle="1" w:styleId="11">
    <w:name w:val="Верхний колонтитул Знак1"/>
    <w:basedOn w:val="a0"/>
    <w:link w:val="a9"/>
    <w:uiPriority w:val="99"/>
    <w:locked/>
    <w:rsid w:val="00416003"/>
    <w:rPr>
      <w:rFonts w:ascii="Times New Roman" w:hAnsi="Times New Roman" w:cs="Times New Roman"/>
      <w:sz w:val="24"/>
    </w:rPr>
  </w:style>
  <w:style w:type="paragraph" w:styleId="aa">
    <w:name w:val="footer"/>
    <w:basedOn w:val="a"/>
    <w:link w:val="ab"/>
    <w:uiPriority w:val="99"/>
    <w:rsid w:val="0041600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a0"/>
    <w:uiPriority w:val="99"/>
    <w:locked/>
    <w:rsid w:val="009B6893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416003"/>
    <w:rPr>
      <w:rFonts w:ascii="Times New Roman" w:hAnsi="Times New Roman" w:cs="Times New Roman"/>
      <w:sz w:val="24"/>
    </w:rPr>
  </w:style>
  <w:style w:type="paragraph" w:customStyle="1" w:styleId="12">
    <w:name w:val="Абзац списка1"/>
    <w:basedOn w:val="a"/>
    <w:uiPriority w:val="99"/>
    <w:rsid w:val="00E409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rsid w:val="009A37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3F5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3">
    <w:name w:val="Сетка таблицы1"/>
    <w:uiPriority w:val="99"/>
    <w:rsid w:val="00317F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rsid w:val="000B1B3D"/>
    <w:rPr>
      <w:rFonts w:cs="Times New Roman"/>
      <w:color w:val="0000FF"/>
      <w:u w:val="single"/>
    </w:rPr>
  </w:style>
  <w:style w:type="paragraph" w:styleId="ad">
    <w:name w:val="Balloon Text"/>
    <w:basedOn w:val="a"/>
    <w:link w:val="14"/>
    <w:uiPriority w:val="99"/>
    <w:semiHidden/>
    <w:rsid w:val="00435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locked/>
    <w:rsid w:val="009B6893"/>
    <w:rPr>
      <w:rFonts w:ascii="Tahoma" w:hAnsi="Tahoma"/>
      <w:sz w:val="16"/>
    </w:rPr>
  </w:style>
  <w:style w:type="character" w:customStyle="1" w:styleId="14">
    <w:name w:val="Текст выноски Знак1"/>
    <w:basedOn w:val="a0"/>
    <w:link w:val="ad"/>
    <w:uiPriority w:val="99"/>
    <w:semiHidden/>
    <w:locked/>
    <w:rsid w:val="004353D1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link w:val="71"/>
    <w:uiPriority w:val="99"/>
    <w:locked/>
    <w:rsid w:val="00662B5F"/>
    <w:rPr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662B5F"/>
    <w:pPr>
      <w:widowControl w:val="0"/>
      <w:shd w:val="clear" w:color="auto" w:fill="FFFFFF"/>
      <w:spacing w:line="274" w:lineRule="exact"/>
    </w:pPr>
    <w:rPr>
      <w:rFonts w:ascii="Calibri" w:eastAsia="Calibri" w:hAnsi="Calibri"/>
      <w:sz w:val="20"/>
      <w:szCs w:val="20"/>
    </w:rPr>
  </w:style>
  <w:style w:type="character" w:customStyle="1" w:styleId="ae">
    <w:name w:val="Подпись к таблице_"/>
    <w:link w:val="af"/>
    <w:uiPriority w:val="99"/>
    <w:locked/>
    <w:rsid w:val="00662B5F"/>
    <w:rPr>
      <w:b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662B5F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sz w:val="20"/>
      <w:szCs w:val="20"/>
    </w:rPr>
  </w:style>
  <w:style w:type="character" w:customStyle="1" w:styleId="BodyTextChar">
    <w:name w:val="Body Text Char"/>
    <w:uiPriority w:val="99"/>
    <w:locked/>
    <w:rsid w:val="00662B5F"/>
    <w:rPr>
      <w:sz w:val="26"/>
      <w:shd w:val="clear" w:color="auto" w:fill="FFFFFF"/>
    </w:rPr>
  </w:style>
  <w:style w:type="paragraph" w:styleId="af0">
    <w:name w:val="Body Text"/>
    <w:basedOn w:val="a"/>
    <w:link w:val="af1"/>
    <w:uiPriority w:val="99"/>
    <w:rsid w:val="00662B5F"/>
    <w:pPr>
      <w:widowControl w:val="0"/>
      <w:shd w:val="clear" w:color="auto" w:fill="FFFFFF"/>
      <w:spacing w:before="300" w:after="300" w:line="322" w:lineRule="exact"/>
      <w:ind w:hanging="360"/>
      <w:jc w:val="both"/>
    </w:pPr>
    <w:rPr>
      <w:rFonts w:ascii="Calibri" w:eastAsia="Calibri" w:hAnsi="Calibri"/>
      <w:sz w:val="26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9B6893"/>
    <w:rPr>
      <w:rFonts w:ascii="Times New Roman" w:hAnsi="Times New Roman"/>
      <w:sz w:val="24"/>
    </w:rPr>
  </w:style>
  <w:style w:type="character" w:customStyle="1" w:styleId="af1">
    <w:name w:val="Основной текст Знак"/>
    <w:basedOn w:val="a0"/>
    <w:link w:val="af0"/>
    <w:uiPriority w:val="99"/>
    <w:locked/>
    <w:rsid w:val="00237E97"/>
    <w:rPr>
      <w:rFonts w:ascii="Times New Roman" w:hAnsi="Times New Roman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semiHidden/>
    <w:rsid w:val="00662B5F"/>
    <w:rPr>
      <w:rFonts w:ascii="Times New Roman" w:hAnsi="Times New Roman" w:cs="Times New Roman"/>
      <w:sz w:val="24"/>
      <w:szCs w:val="24"/>
    </w:rPr>
  </w:style>
  <w:style w:type="character" w:customStyle="1" w:styleId="11pt2">
    <w:name w:val="Основной текст + 11 pt2"/>
    <w:aliases w:val="Полужирный2"/>
    <w:uiPriority w:val="99"/>
    <w:rsid w:val="00662B5F"/>
    <w:rPr>
      <w:b/>
      <w:sz w:val="22"/>
    </w:rPr>
  </w:style>
  <w:style w:type="character" w:customStyle="1" w:styleId="11pt1">
    <w:name w:val="Основной текст + 11 pt1"/>
    <w:aliases w:val="Интервал 1 pt"/>
    <w:uiPriority w:val="99"/>
    <w:rsid w:val="00662B5F"/>
    <w:rPr>
      <w:sz w:val="22"/>
    </w:rPr>
  </w:style>
  <w:style w:type="character" w:customStyle="1" w:styleId="16">
    <w:name w:val="Заголовок №1_"/>
    <w:link w:val="110"/>
    <w:uiPriority w:val="99"/>
    <w:locked/>
    <w:rsid w:val="00A0360C"/>
    <w:rPr>
      <w:b/>
      <w:sz w:val="30"/>
      <w:shd w:val="clear" w:color="auto" w:fill="FFFFFF"/>
    </w:rPr>
  </w:style>
  <w:style w:type="paragraph" w:customStyle="1" w:styleId="110">
    <w:name w:val="Заголовок №11"/>
    <w:basedOn w:val="a"/>
    <w:link w:val="16"/>
    <w:uiPriority w:val="99"/>
    <w:rsid w:val="00A0360C"/>
    <w:pPr>
      <w:widowControl w:val="0"/>
      <w:shd w:val="clear" w:color="auto" w:fill="FFFFFF"/>
      <w:spacing w:after="300" w:line="365" w:lineRule="exact"/>
      <w:jc w:val="center"/>
      <w:outlineLvl w:val="0"/>
    </w:pPr>
    <w:rPr>
      <w:rFonts w:ascii="Calibri" w:eastAsia="Calibri" w:hAnsi="Calibri"/>
      <w:b/>
      <w:sz w:val="30"/>
      <w:szCs w:val="20"/>
    </w:rPr>
  </w:style>
  <w:style w:type="character" w:customStyle="1" w:styleId="22">
    <w:name w:val="Основной текст (2)_"/>
    <w:link w:val="23"/>
    <w:uiPriority w:val="99"/>
    <w:locked/>
    <w:rsid w:val="00A0360C"/>
    <w:rPr>
      <w:i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0360C"/>
    <w:pPr>
      <w:widowControl w:val="0"/>
      <w:shd w:val="clear" w:color="auto" w:fill="FFFFFF"/>
      <w:spacing w:before="1980" w:after="300" w:line="322" w:lineRule="exact"/>
      <w:ind w:hanging="1400"/>
    </w:pPr>
    <w:rPr>
      <w:rFonts w:ascii="Calibri" w:eastAsia="Calibri" w:hAnsi="Calibri"/>
      <w:i/>
      <w:sz w:val="26"/>
      <w:szCs w:val="20"/>
    </w:rPr>
  </w:style>
  <w:style w:type="character" w:customStyle="1" w:styleId="3">
    <w:name w:val="Основной текст (3)_"/>
    <w:link w:val="31"/>
    <w:locked/>
    <w:rsid w:val="00A0360C"/>
    <w:rPr>
      <w:b/>
      <w:sz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A0360C"/>
    <w:pPr>
      <w:widowControl w:val="0"/>
      <w:shd w:val="clear" w:color="auto" w:fill="FFFFFF"/>
      <w:spacing w:before="600" w:line="322" w:lineRule="exact"/>
    </w:pPr>
    <w:rPr>
      <w:rFonts w:ascii="Calibri" w:eastAsia="Calibri" w:hAnsi="Calibri"/>
      <w:b/>
      <w:sz w:val="26"/>
      <w:szCs w:val="20"/>
    </w:rPr>
  </w:style>
  <w:style w:type="character" w:customStyle="1" w:styleId="24">
    <w:name w:val="Заголовок №2_"/>
    <w:link w:val="25"/>
    <w:uiPriority w:val="99"/>
    <w:locked/>
    <w:rsid w:val="00A0360C"/>
    <w:rPr>
      <w:b/>
      <w:sz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A0360C"/>
    <w:pPr>
      <w:widowControl w:val="0"/>
      <w:shd w:val="clear" w:color="auto" w:fill="FFFFFF"/>
      <w:spacing w:before="180" w:line="360" w:lineRule="exact"/>
      <w:jc w:val="both"/>
      <w:outlineLvl w:val="1"/>
    </w:pPr>
    <w:rPr>
      <w:rFonts w:ascii="Calibri" w:eastAsia="Calibri" w:hAnsi="Calibri"/>
      <w:b/>
      <w:sz w:val="26"/>
      <w:szCs w:val="20"/>
    </w:rPr>
  </w:style>
  <w:style w:type="character" w:customStyle="1" w:styleId="af2">
    <w:name w:val="Текст выноски Знак"/>
    <w:uiPriority w:val="99"/>
    <w:semiHidden/>
    <w:locked/>
    <w:rsid w:val="00DD01EA"/>
    <w:rPr>
      <w:rFonts w:ascii="Tahoma" w:hAnsi="Tahoma"/>
      <w:sz w:val="16"/>
      <w:lang w:val="ru-RU" w:eastAsia="ru-RU"/>
    </w:rPr>
  </w:style>
  <w:style w:type="character" w:customStyle="1" w:styleId="af3">
    <w:name w:val="Верхний колонтитул Знак"/>
    <w:uiPriority w:val="99"/>
    <w:locked/>
    <w:rsid w:val="00DD01EA"/>
    <w:rPr>
      <w:rFonts w:ascii="Courier New" w:hAnsi="Courier New"/>
      <w:sz w:val="24"/>
      <w:lang w:val="ru-RU" w:eastAsia="ru-RU"/>
    </w:rPr>
  </w:style>
  <w:style w:type="character" w:styleId="af4">
    <w:name w:val="Strong"/>
    <w:basedOn w:val="a0"/>
    <w:uiPriority w:val="99"/>
    <w:qFormat/>
    <w:locked/>
    <w:rsid w:val="0097386E"/>
    <w:rPr>
      <w:rFonts w:cs="Times New Roman"/>
      <w:b/>
      <w:bCs/>
    </w:rPr>
  </w:style>
  <w:style w:type="paragraph" w:customStyle="1" w:styleId="17">
    <w:name w:val="Без интервала1"/>
    <w:uiPriority w:val="99"/>
    <w:rsid w:val="009B6893"/>
    <w:pPr>
      <w:jc w:val="center"/>
    </w:pPr>
    <w:rPr>
      <w:rFonts w:ascii="Times New Roman" w:eastAsia="Times New Roman" w:hAnsi="Times New Roman"/>
      <w:sz w:val="24"/>
      <w:szCs w:val="24"/>
    </w:rPr>
  </w:style>
  <w:style w:type="table" w:customStyle="1" w:styleId="26">
    <w:name w:val="Сетка таблицы2"/>
    <w:uiPriority w:val="99"/>
    <w:rsid w:val="009B68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Абзац списка3"/>
    <w:basedOn w:val="a"/>
    <w:uiPriority w:val="99"/>
    <w:rsid w:val="009B6893"/>
    <w:pPr>
      <w:ind w:left="720"/>
      <w:contextualSpacing/>
      <w:jc w:val="center"/>
    </w:pPr>
  </w:style>
  <w:style w:type="table" w:customStyle="1" w:styleId="111">
    <w:name w:val="Сетка таблицы11"/>
    <w:uiPriority w:val="99"/>
    <w:rsid w:val="009B6893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нак Знак11"/>
    <w:basedOn w:val="a"/>
    <w:uiPriority w:val="99"/>
    <w:rsid w:val="009B6893"/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Основной текст_"/>
    <w:link w:val="27"/>
    <w:uiPriority w:val="99"/>
    <w:locked/>
    <w:rsid w:val="009B6893"/>
    <w:rPr>
      <w:rFonts w:ascii="Times New Roman" w:hAnsi="Times New Roman"/>
      <w:sz w:val="26"/>
      <w:shd w:val="clear" w:color="auto" w:fill="FFFFFF"/>
    </w:rPr>
  </w:style>
  <w:style w:type="paragraph" w:customStyle="1" w:styleId="27">
    <w:name w:val="Основной текст2"/>
    <w:basedOn w:val="a"/>
    <w:link w:val="af5"/>
    <w:uiPriority w:val="99"/>
    <w:rsid w:val="009B6893"/>
    <w:pPr>
      <w:widowControl w:val="0"/>
      <w:shd w:val="clear" w:color="auto" w:fill="FFFFFF"/>
      <w:spacing w:before="540" w:after="540" w:line="322" w:lineRule="exact"/>
      <w:jc w:val="both"/>
    </w:pPr>
    <w:rPr>
      <w:rFonts w:eastAsia="Calibri"/>
      <w:sz w:val="26"/>
      <w:szCs w:val="20"/>
    </w:rPr>
  </w:style>
  <w:style w:type="paragraph" w:customStyle="1" w:styleId="ConsPlusNonformat">
    <w:name w:val="ConsPlusNonformat"/>
    <w:uiPriority w:val="99"/>
    <w:rsid w:val="00046B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8">
    <w:name w:val="Основной текст + Курсив1"/>
    <w:basedOn w:val="a0"/>
    <w:uiPriority w:val="99"/>
    <w:locked/>
    <w:rsid w:val="00DA7C7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CD0A5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EE2B86"/>
    <w:rPr>
      <w:rFonts w:ascii="Courier New" w:eastAsia="Times New Roman" w:hAnsi="Courier New"/>
      <w:b/>
      <w:bCs/>
      <w:sz w:val="24"/>
      <w:szCs w:val="24"/>
    </w:rPr>
  </w:style>
  <w:style w:type="character" w:customStyle="1" w:styleId="19">
    <w:name w:val="Основной текст1"/>
    <w:uiPriority w:val="99"/>
    <w:rsid w:val="00EE2B86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EE2B86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B86"/>
    <w:pPr>
      <w:widowControl w:val="0"/>
      <w:shd w:val="clear" w:color="auto" w:fill="FFFFFF"/>
      <w:spacing w:line="274" w:lineRule="exact"/>
    </w:pPr>
    <w:rPr>
      <w:rFonts w:eastAsia="Calibri"/>
      <w:sz w:val="20"/>
      <w:szCs w:val="20"/>
    </w:rPr>
  </w:style>
  <w:style w:type="character" w:customStyle="1" w:styleId="11pt">
    <w:name w:val="Основной текст + 11 pt"/>
    <w:aliases w:val="Полужирный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8">
    <w:name w:val="Заголовок №2 + Не полужирный"/>
    <w:uiPriority w:val="99"/>
    <w:rsid w:val="00EE2B86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f6">
    <w:name w:val="Основной текст + Полужирный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a">
    <w:name w:val="Заголовок №1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numbering" w:customStyle="1" w:styleId="1b">
    <w:name w:val="Нет списка1"/>
    <w:next w:val="a2"/>
    <w:uiPriority w:val="99"/>
    <w:semiHidden/>
    <w:unhideWhenUsed/>
    <w:rsid w:val="00EE2B86"/>
  </w:style>
  <w:style w:type="character" w:customStyle="1" w:styleId="af7">
    <w:name w:val="Сноска_"/>
    <w:link w:val="af8"/>
    <w:uiPriority w:val="99"/>
    <w:locked/>
    <w:rsid w:val="00EE2B86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1c">
    <w:name w:val="Основной текст + Полужирный1"/>
    <w:uiPriority w:val="99"/>
    <w:rsid w:val="00EE2B86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af9">
    <w:name w:val="Оглавление_"/>
    <w:link w:val="afa"/>
    <w:uiPriority w:val="99"/>
    <w:locked/>
    <w:rsid w:val="00EE2B8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uiPriority w:val="99"/>
    <w:locked/>
    <w:rsid w:val="00EE2B86"/>
    <w:rPr>
      <w:rFonts w:ascii="Arial Unicode MS" w:cs="Arial Unicode MS"/>
      <w:sz w:val="15"/>
      <w:szCs w:val="15"/>
      <w:shd w:val="clear" w:color="auto" w:fill="FFFFFF"/>
    </w:rPr>
  </w:style>
  <w:style w:type="character" w:customStyle="1" w:styleId="29">
    <w:name w:val="Подпись к картинке (2)_"/>
    <w:link w:val="2a"/>
    <w:uiPriority w:val="99"/>
    <w:locked/>
    <w:rsid w:val="00EE2B86"/>
    <w:rPr>
      <w:rFonts w:ascii="Arial Unicode MS" w:cs="Arial Unicode MS"/>
      <w:b/>
      <w:bCs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link w:val="33"/>
    <w:uiPriority w:val="99"/>
    <w:locked/>
    <w:rsid w:val="00EE2B86"/>
    <w:rPr>
      <w:rFonts w:ascii="Arial Unicode MS" w:cs="Arial Unicode MS"/>
      <w:spacing w:val="3"/>
      <w:sz w:val="16"/>
      <w:szCs w:val="16"/>
      <w:shd w:val="clear" w:color="auto" w:fill="FFFFFF"/>
    </w:rPr>
  </w:style>
  <w:style w:type="character" w:customStyle="1" w:styleId="5Exact">
    <w:name w:val="Основной текст (5) Exact"/>
    <w:link w:val="5"/>
    <w:uiPriority w:val="99"/>
    <w:locked/>
    <w:rsid w:val="00EE2B86"/>
    <w:rPr>
      <w:rFonts w:ascii="Arial Unicode MS" w:cs="Arial Unicode MS"/>
      <w:spacing w:val="3"/>
      <w:sz w:val="16"/>
      <w:szCs w:val="16"/>
      <w:shd w:val="clear" w:color="auto" w:fill="FFFFFF"/>
    </w:rPr>
  </w:style>
  <w:style w:type="character" w:customStyle="1" w:styleId="Exact">
    <w:name w:val="Подпись к картинке Exact"/>
    <w:uiPriority w:val="99"/>
    <w:rsid w:val="00EE2B86"/>
    <w:rPr>
      <w:rFonts w:ascii="Arial Unicode MS" w:eastAsia="Times New Roman" w:cs="Arial Unicode MS"/>
      <w:sz w:val="15"/>
      <w:szCs w:val="15"/>
      <w:u w:val="none"/>
    </w:rPr>
  </w:style>
  <w:style w:type="character" w:customStyle="1" w:styleId="6Exact">
    <w:name w:val="Основной текст (6) Exact"/>
    <w:link w:val="6"/>
    <w:uiPriority w:val="99"/>
    <w:locked/>
    <w:rsid w:val="00EE2B86"/>
    <w:rPr>
      <w:rFonts w:ascii="Arial Unicode MS" w:cs="Arial Unicode MS"/>
      <w:sz w:val="15"/>
      <w:szCs w:val="15"/>
      <w:shd w:val="clear" w:color="auto" w:fill="FFFFFF"/>
    </w:rPr>
  </w:style>
  <w:style w:type="character" w:customStyle="1" w:styleId="11pt3">
    <w:name w:val="Основной текст + 11 pt3"/>
    <w:uiPriority w:val="99"/>
    <w:rsid w:val="00EE2B86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120">
    <w:name w:val="Заголовок №12"/>
    <w:uiPriority w:val="99"/>
    <w:rsid w:val="00EE2B86"/>
    <w:rPr>
      <w:rFonts w:ascii="Times New Roman" w:hAnsi="Times New Roman" w:cs="Times New Roman"/>
      <w:b/>
      <w:bCs/>
      <w:sz w:val="30"/>
      <w:szCs w:val="30"/>
      <w:u w:val="single"/>
    </w:rPr>
  </w:style>
  <w:style w:type="character" w:customStyle="1" w:styleId="2b">
    <w:name w:val="Подпись к таблице (2)_"/>
    <w:link w:val="2c"/>
    <w:uiPriority w:val="99"/>
    <w:locked/>
    <w:rsid w:val="00EE2B86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TrebuchetMS">
    <w:name w:val="Основной текст + Trebuchet MS"/>
    <w:aliases w:val="4 pt,Интервал 0 pt"/>
    <w:uiPriority w:val="99"/>
    <w:rsid w:val="00EE2B86"/>
    <w:rPr>
      <w:rFonts w:ascii="Trebuchet MS" w:hAnsi="Trebuchet MS" w:cs="Trebuchet MS"/>
      <w:i/>
      <w:iCs/>
      <w:spacing w:val="-10"/>
      <w:sz w:val="8"/>
      <w:szCs w:val="8"/>
      <w:u w:val="none"/>
    </w:rPr>
  </w:style>
  <w:style w:type="character" w:customStyle="1" w:styleId="70">
    <w:name w:val="Основной текст (7)"/>
    <w:uiPriority w:val="99"/>
    <w:rsid w:val="00EE2B86"/>
    <w:rPr>
      <w:rFonts w:ascii="Times New Roman" w:hAnsi="Times New Roman"/>
      <w:sz w:val="22"/>
      <w:szCs w:val="22"/>
      <w:u w:val="single"/>
      <w:shd w:val="clear" w:color="auto" w:fill="FFFFFF"/>
    </w:rPr>
  </w:style>
  <w:style w:type="character" w:customStyle="1" w:styleId="17pt">
    <w:name w:val="Основной текст + 17 pt"/>
    <w:uiPriority w:val="99"/>
    <w:rsid w:val="00EE2B86"/>
    <w:rPr>
      <w:rFonts w:ascii="Times New Roman" w:hAnsi="Times New Roman" w:cs="Times New Roman"/>
      <w:i/>
      <w:iCs/>
      <w:sz w:val="34"/>
      <w:szCs w:val="34"/>
      <w:u w:val="none"/>
    </w:rPr>
  </w:style>
  <w:style w:type="character" w:customStyle="1" w:styleId="8">
    <w:name w:val="Основной текст (8)_"/>
    <w:link w:val="80"/>
    <w:uiPriority w:val="99"/>
    <w:locked/>
    <w:rsid w:val="00EE2B86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EE2B86"/>
    <w:rPr>
      <w:rFonts w:ascii="Times New Roman" w:hAnsi="Times New Roman" w:cs="Times New Roman"/>
      <w:b/>
      <w:bCs/>
      <w:i/>
      <w:iCs/>
      <w:sz w:val="20"/>
      <w:szCs w:val="20"/>
      <w:u w:val="none"/>
    </w:rPr>
  </w:style>
  <w:style w:type="character" w:customStyle="1" w:styleId="100">
    <w:name w:val="Основной текст + 10"/>
    <w:aliases w:val="5 pt"/>
    <w:uiPriority w:val="99"/>
    <w:rsid w:val="00EE2B86"/>
    <w:rPr>
      <w:rFonts w:ascii="Times New Roman" w:hAnsi="Times New Roman" w:cs="Times New Roman"/>
      <w:i/>
      <w:iCs/>
      <w:sz w:val="21"/>
      <w:szCs w:val="21"/>
      <w:u w:val="none"/>
    </w:rPr>
  </w:style>
  <w:style w:type="paragraph" w:customStyle="1" w:styleId="af8">
    <w:name w:val="Сноска"/>
    <w:basedOn w:val="a"/>
    <w:link w:val="af7"/>
    <w:uiPriority w:val="99"/>
    <w:rsid w:val="00EE2B86"/>
    <w:pPr>
      <w:widowControl w:val="0"/>
      <w:shd w:val="clear" w:color="auto" w:fill="FFFFFF"/>
      <w:spacing w:line="235" w:lineRule="exact"/>
      <w:jc w:val="both"/>
    </w:pPr>
    <w:rPr>
      <w:rFonts w:eastAsia="Calibri"/>
      <w:b/>
      <w:bCs/>
      <w:sz w:val="18"/>
      <w:szCs w:val="18"/>
    </w:rPr>
  </w:style>
  <w:style w:type="paragraph" w:customStyle="1" w:styleId="afa">
    <w:name w:val="Оглавление"/>
    <w:basedOn w:val="a"/>
    <w:link w:val="af9"/>
    <w:uiPriority w:val="99"/>
    <w:rsid w:val="00EE2B86"/>
    <w:pPr>
      <w:widowControl w:val="0"/>
      <w:shd w:val="clear" w:color="auto" w:fill="FFFFFF"/>
      <w:spacing w:line="360" w:lineRule="exact"/>
      <w:jc w:val="both"/>
    </w:pPr>
    <w:rPr>
      <w:rFonts w:eastAsia="Calibri"/>
      <w:sz w:val="26"/>
      <w:szCs w:val="26"/>
    </w:rPr>
  </w:style>
  <w:style w:type="paragraph" w:customStyle="1" w:styleId="afc">
    <w:name w:val="Подпись к картинке"/>
    <w:basedOn w:val="a"/>
    <w:link w:val="afb"/>
    <w:uiPriority w:val="99"/>
    <w:rsid w:val="00EE2B86"/>
    <w:pPr>
      <w:widowControl w:val="0"/>
      <w:shd w:val="clear" w:color="auto" w:fill="FFFFFF"/>
      <w:spacing w:line="480" w:lineRule="exact"/>
      <w:jc w:val="both"/>
    </w:pPr>
    <w:rPr>
      <w:rFonts w:ascii="Arial Unicode MS" w:eastAsia="Calibri" w:hAnsi="Calibri" w:cs="Arial Unicode MS"/>
      <w:sz w:val="15"/>
      <w:szCs w:val="15"/>
    </w:rPr>
  </w:style>
  <w:style w:type="paragraph" w:customStyle="1" w:styleId="2a">
    <w:name w:val="Подпись к картинке (2)"/>
    <w:basedOn w:val="a"/>
    <w:link w:val="29"/>
    <w:uiPriority w:val="99"/>
    <w:rsid w:val="00EE2B86"/>
    <w:pPr>
      <w:widowControl w:val="0"/>
      <w:shd w:val="clear" w:color="auto" w:fill="FFFFFF"/>
      <w:spacing w:line="480" w:lineRule="exact"/>
    </w:pPr>
    <w:rPr>
      <w:rFonts w:ascii="Arial Unicode MS" w:eastAsia="Calibri" w:hAnsi="Calibri" w:cs="Arial Unicode MS"/>
      <w:b/>
      <w:bCs/>
      <w:sz w:val="16"/>
      <w:szCs w:val="16"/>
    </w:rPr>
  </w:style>
  <w:style w:type="paragraph" w:customStyle="1" w:styleId="33">
    <w:name w:val="Подпись к картинке (3)"/>
    <w:basedOn w:val="a"/>
    <w:link w:val="3Exact"/>
    <w:uiPriority w:val="99"/>
    <w:rsid w:val="00EE2B86"/>
    <w:pPr>
      <w:widowControl w:val="0"/>
      <w:shd w:val="clear" w:color="auto" w:fill="FFFFFF"/>
      <w:spacing w:line="235" w:lineRule="exact"/>
      <w:jc w:val="center"/>
    </w:pPr>
    <w:rPr>
      <w:rFonts w:ascii="Arial Unicode MS" w:eastAsia="Calibri" w:hAnsi="Calibri" w:cs="Arial Unicode MS"/>
      <w:spacing w:val="3"/>
      <w:sz w:val="16"/>
      <w:szCs w:val="16"/>
    </w:rPr>
  </w:style>
  <w:style w:type="paragraph" w:customStyle="1" w:styleId="5">
    <w:name w:val="Основной текст (5)"/>
    <w:basedOn w:val="a"/>
    <w:link w:val="5Exact"/>
    <w:uiPriority w:val="99"/>
    <w:rsid w:val="00EE2B86"/>
    <w:pPr>
      <w:widowControl w:val="0"/>
      <w:shd w:val="clear" w:color="auto" w:fill="FFFFFF"/>
      <w:spacing w:line="235" w:lineRule="exact"/>
      <w:jc w:val="center"/>
    </w:pPr>
    <w:rPr>
      <w:rFonts w:ascii="Arial Unicode MS" w:eastAsia="Calibri" w:hAnsi="Calibri" w:cs="Arial Unicode MS"/>
      <w:spacing w:val="3"/>
      <w:sz w:val="16"/>
      <w:szCs w:val="16"/>
    </w:rPr>
  </w:style>
  <w:style w:type="paragraph" w:customStyle="1" w:styleId="6">
    <w:name w:val="Основной текст (6)"/>
    <w:basedOn w:val="a"/>
    <w:link w:val="6Exact"/>
    <w:uiPriority w:val="99"/>
    <w:rsid w:val="00EE2B86"/>
    <w:pPr>
      <w:widowControl w:val="0"/>
      <w:shd w:val="clear" w:color="auto" w:fill="FFFFFF"/>
      <w:spacing w:line="206" w:lineRule="exact"/>
      <w:jc w:val="center"/>
    </w:pPr>
    <w:rPr>
      <w:rFonts w:ascii="Arial Unicode MS" w:eastAsia="Calibri" w:hAnsi="Calibri" w:cs="Arial Unicode MS"/>
      <w:sz w:val="15"/>
      <w:szCs w:val="15"/>
    </w:rPr>
  </w:style>
  <w:style w:type="paragraph" w:customStyle="1" w:styleId="2c">
    <w:name w:val="Подпись к таблице (2)"/>
    <w:basedOn w:val="a"/>
    <w:link w:val="2b"/>
    <w:uiPriority w:val="99"/>
    <w:rsid w:val="00EE2B86"/>
    <w:pPr>
      <w:widowControl w:val="0"/>
      <w:shd w:val="clear" w:color="auto" w:fill="FFFFFF"/>
      <w:spacing w:line="230" w:lineRule="exact"/>
    </w:pPr>
    <w:rPr>
      <w:rFonts w:eastAsia="Calibri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uiPriority w:val="99"/>
    <w:rsid w:val="00EE2B86"/>
    <w:pPr>
      <w:widowControl w:val="0"/>
      <w:shd w:val="clear" w:color="auto" w:fill="FFFFFF"/>
      <w:spacing w:line="250" w:lineRule="exact"/>
    </w:pPr>
    <w:rPr>
      <w:rFonts w:eastAsia="Calibri"/>
      <w:sz w:val="21"/>
      <w:szCs w:val="21"/>
    </w:rPr>
  </w:style>
  <w:style w:type="character" w:customStyle="1" w:styleId="1d">
    <w:name w:val="Знак Знак1"/>
    <w:uiPriority w:val="99"/>
    <w:rsid w:val="00EE2B86"/>
    <w:rPr>
      <w:sz w:val="26"/>
      <w:shd w:val="clear" w:color="auto" w:fill="FFFFFF"/>
    </w:rPr>
  </w:style>
  <w:style w:type="paragraph" w:customStyle="1" w:styleId="ConsPlusNormal">
    <w:name w:val="ConsPlusNormal"/>
    <w:uiPriority w:val="99"/>
    <w:rsid w:val="00EE2B8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34">
    <w:name w:val="Body Text Indent 3"/>
    <w:basedOn w:val="a"/>
    <w:link w:val="35"/>
    <w:uiPriority w:val="99"/>
    <w:semiHidden/>
    <w:unhideWhenUsed/>
    <w:rsid w:val="0086022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86022D"/>
    <w:rPr>
      <w:rFonts w:ascii="Times New Roman" w:eastAsia="Times New Roman" w:hAnsi="Times New Roman"/>
      <w:sz w:val="16"/>
      <w:szCs w:val="16"/>
    </w:rPr>
  </w:style>
  <w:style w:type="paragraph" w:customStyle="1" w:styleId="afd">
    <w:name w:val="Нормальный"/>
    <w:rsid w:val="004629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e">
    <w:name w:val="Emphasis"/>
    <w:qFormat/>
    <w:locked/>
    <w:rsid w:val="00462916"/>
    <w:rPr>
      <w:i/>
      <w:iCs/>
    </w:rPr>
  </w:style>
  <w:style w:type="character" w:styleId="aff">
    <w:name w:val="FollowedHyperlink"/>
    <w:basedOn w:val="a0"/>
    <w:uiPriority w:val="99"/>
    <w:semiHidden/>
    <w:unhideWhenUsed/>
    <w:rsid w:val="00FB5F1F"/>
    <w:rPr>
      <w:color w:val="800080"/>
      <w:u w:val="single"/>
    </w:rPr>
  </w:style>
  <w:style w:type="paragraph" w:customStyle="1" w:styleId="xl63">
    <w:name w:val="xl6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FB5F1F"/>
    <w:pPr>
      <w:spacing w:before="100" w:beforeAutospacing="1" w:after="100" w:afterAutospacing="1"/>
    </w:pPr>
  </w:style>
  <w:style w:type="paragraph" w:customStyle="1" w:styleId="xl67">
    <w:name w:val="xl67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FB5F1F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3">
    <w:name w:val="xl7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4">
    <w:name w:val="xl74"/>
    <w:basedOn w:val="a"/>
    <w:rsid w:val="00FB5F1F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FB5F1F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FB5F1F"/>
    <w:pPr>
      <w:spacing w:before="100" w:beforeAutospacing="1" w:after="100" w:afterAutospacing="1"/>
    </w:pPr>
  </w:style>
  <w:style w:type="paragraph" w:customStyle="1" w:styleId="xl89">
    <w:name w:val="xl89"/>
    <w:basedOn w:val="a"/>
    <w:rsid w:val="00FB5F1F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FB5F1F"/>
    <w:pP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93">
    <w:name w:val="xl93"/>
    <w:basedOn w:val="a"/>
    <w:rsid w:val="00FB5F1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FB5F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FB5F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FB5F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FB5F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FB5F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04">
    <w:name w:val="xl10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5">
    <w:name w:val="xl10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7">
    <w:name w:val="xl107"/>
    <w:basedOn w:val="a"/>
    <w:rsid w:val="00FB5F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8">
    <w:name w:val="xl108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9">
    <w:name w:val="xl109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FB5F1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1">
    <w:name w:val="xl11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character" w:customStyle="1" w:styleId="a4">
    <w:name w:val="Без интервала Знак"/>
    <w:link w:val="a3"/>
    <w:rsid w:val="00A52E9A"/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9D7E94"/>
    <w:pPr>
      <w:shd w:val="clear" w:color="auto" w:fill="FFFFFF"/>
      <w:spacing w:line="389" w:lineRule="exact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E2B86"/>
    <w:pPr>
      <w:keepNext/>
      <w:jc w:val="center"/>
      <w:outlineLvl w:val="0"/>
    </w:pPr>
    <w:rPr>
      <w:rFonts w:ascii="Courier New" w:hAnsi="Courier New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CD0A5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4D25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1B4D25"/>
  </w:style>
  <w:style w:type="paragraph" w:styleId="a5">
    <w:name w:val="Normal (Web)"/>
    <w:basedOn w:val="a"/>
    <w:uiPriority w:val="99"/>
    <w:rsid w:val="001B4D25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E7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C2E95"/>
    <w:pPr>
      <w:ind w:left="720"/>
      <w:contextualSpacing/>
    </w:pPr>
  </w:style>
  <w:style w:type="paragraph" w:customStyle="1" w:styleId="a8">
    <w:name w:val="Базовый"/>
    <w:uiPriority w:val="99"/>
    <w:rsid w:val="00416003"/>
    <w:pPr>
      <w:tabs>
        <w:tab w:val="left" w:pos="708"/>
      </w:tabs>
      <w:suppressAutoHyphens/>
      <w:spacing w:after="200" w:line="276" w:lineRule="auto"/>
    </w:pPr>
    <w:rPr>
      <w:rFonts w:eastAsia="Times New Roman"/>
      <w:sz w:val="22"/>
      <w:szCs w:val="22"/>
    </w:rPr>
  </w:style>
  <w:style w:type="paragraph" w:styleId="a9">
    <w:name w:val="header"/>
    <w:basedOn w:val="a"/>
    <w:link w:val="11"/>
    <w:uiPriority w:val="99"/>
    <w:rsid w:val="0041600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a0"/>
    <w:uiPriority w:val="99"/>
    <w:locked/>
    <w:rsid w:val="009B6893"/>
    <w:rPr>
      <w:rFonts w:ascii="Times New Roman" w:hAnsi="Times New Roman"/>
      <w:sz w:val="24"/>
    </w:rPr>
  </w:style>
  <w:style w:type="character" w:customStyle="1" w:styleId="11">
    <w:name w:val="Верхний колонтитул Знак1"/>
    <w:basedOn w:val="a0"/>
    <w:link w:val="a9"/>
    <w:uiPriority w:val="99"/>
    <w:locked/>
    <w:rsid w:val="00416003"/>
    <w:rPr>
      <w:rFonts w:ascii="Times New Roman" w:hAnsi="Times New Roman" w:cs="Times New Roman"/>
      <w:sz w:val="24"/>
    </w:rPr>
  </w:style>
  <w:style w:type="paragraph" w:styleId="aa">
    <w:name w:val="footer"/>
    <w:basedOn w:val="a"/>
    <w:link w:val="ab"/>
    <w:uiPriority w:val="99"/>
    <w:rsid w:val="0041600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a0"/>
    <w:uiPriority w:val="99"/>
    <w:locked/>
    <w:rsid w:val="009B6893"/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416003"/>
    <w:rPr>
      <w:rFonts w:ascii="Times New Roman" w:hAnsi="Times New Roman" w:cs="Times New Roman"/>
      <w:sz w:val="24"/>
    </w:rPr>
  </w:style>
  <w:style w:type="paragraph" w:customStyle="1" w:styleId="12">
    <w:name w:val="Абзац списка1"/>
    <w:basedOn w:val="a"/>
    <w:uiPriority w:val="99"/>
    <w:rsid w:val="00E409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rsid w:val="009A37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3F5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3">
    <w:name w:val="Сетка таблицы1"/>
    <w:uiPriority w:val="99"/>
    <w:rsid w:val="00317F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rsid w:val="000B1B3D"/>
    <w:rPr>
      <w:rFonts w:cs="Times New Roman"/>
      <w:color w:val="0000FF"/>
      <w:u w:val="single"/>
    </w:rPr>
  </w:style>
  <w:style w:type="paragraph" w:styleId="ad">
    <w:name w:val="Balloon Text"/>
    <w:basedOn w:val="a"/>
    <w:link w:val="14"/>
    <w:uiPriority w:val="99"/>
    <w:semiHidden/>
    <w:rsid w:val="00435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locked/>
    <w:rsid w:val="009B6893"/>
    <w:rPr>
      <w:rFonts w:ascii="Tahoma" w:hAnsi="Tahoma"/>
      <w:sz w:val="16"/>
    </w:rPr>
  </w:style>
  <w:style w:type="character" w:customStyle="1" w:styleId="14">
    <w:name w:val="Текст выноски Знак1"/>
    <w:basedOn w:val="a0"/>
    <w:link w:val="ad"/>
    <w:uiPriority w:val="99"/>
    <w:semiHidden/>
    <w:locked/>
    <w:rsid w:val="004353D1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link w:val="71"/>
    <w:uiPriority w:val="99"/>
    <w:locked/>
    <w:rsid w:val="00662B5F"/>
    <w:rPr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662B5F"/>
    <w:pPr>
      <w:widowControl w:val="0"/>
      <w:shd w:val="clear" w:color="auto" w:fill="FFFFFF"/>
      <w:spacing w:line="274" w:lineRule="exact"/>
    </w:pPr>
    <w:rPr>
      <w:rFonts w:ascii="Calibri" w:eastAsia="Calibri" w:hAnsi="Calibri"/>
      <w:sz w:val="20"/>
      <w:szCs w:val="20"/>
    </w:rPr>
  </w:style>
  <w:style w:type="character" w:customStyle="1" w:styleId="ae">
    <w:name w:val="Подпись к таблице_"/>
    <w:link w:val="af"/>
    <w:uiPriority w:val="99"/>
    <w:locked/>
    <w:rsid w:val="00662B5F"/>
    <w:rPr>
      <w:b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662B5F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sz w:val="20"/>
      <w:szCs w:val="20"/>
    </w:rPr>
  </w:style>
  <w:style w:type="character" w:customStyle="1" w:styleId="BodyTextChar">
    <w:name w:val="Body Text Char"/>
    <w:uiPriority w:val="99"/>
    <w:locked/>
    <w:rsid w:val="00662B5F"/>
    <w:rPr>
      <w:sz w:val="26"/>
      <w:shd w:val="clear" w:color="auto" w:fill="FFFFFF"/>
    </w:rPr>
  </w:style>
  <w:style w:type="paragraph" w:styleId="af0">
    <w:name w:val="Body Text"/>
    <w:basedOn w:val="a"/>
    <w:link w:val="af1"/>
    <w:uiPriority w:val="99"/>
    <w:rsid w:val="00662B5F"/>
    <w:pPr>
      <w:widowControl w:val="0"/>
      <w:shd w:val="clear" w:color="auto" w:fill="FFFFFF"/>
      <w:spacing w:before="300" w:after="300" w:line="322" w:lineRule="exact"/>
      <w:ind w:hanging="360"/>
      <w:jc w:val="both"/>
    </w:pPr>
    <w:rPr>
      <w:rFonts w:ascii="Calibri" w:eastAsia="Calibri" w:hAnsi="Calibri"/>
      <w:sz w:val="26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9B6893"/>
    <w:rPr>
      <w:rFonts w:ascii="Times New Roman" w:hAnsi="Times New Roman"/>
      <w:sz w:val="24"/>
    </w:rPr>
  </w:style>
  <w:style w:type="character" w:customStyle="1" w:styleId="af1">
    <w:name w:val="Основной текст Знак"/>
    <w:basedOn w:val="a0"/>
    <w:link w:val="af0"/>
    <w:uiPriority w:val="99"/>
    <w:locked/>
    <w:rsid w:val="00237E97"/>
    <w:rPr>
      <w:rFonts w:ascii="Times New Roman" w:hAnsi="Times New Roman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semiHidden/>
    <w:rsid w:val="00662B5F"/>
    <w:rPr>
      <w:rFonts w:ascii="Times New Roman" w:hAnsi="Times New Roman" w:cs="Times New Roman"/>
      <w:sz w:val="24"/>
      <w:szCs w:val="24"/>
    </w:rPr>
  </w:style>
  <w:style w:type="character" w:customStyle="1" w:styleId="11pt2">
    <w:name w:val="Основной текст + 11 pt2"/>
    <w:aliases w:val="Полужирный2"/>
    <w:uiPriority w:val="99"/>
    <w:rsid w:val="00662B5F"/>
    <w:rPr>
      <w:b/>
      <w:sz w:val="22"/>
    </w:rPr>
  </w:style>
  <w:style w:type="character" w:customStyle="1" w:styleId="11pt1">
    <w:name w:val="Основной текст + 11 pt1"/>
    <w:aliases w:val="Интервал 1 pt"/>
    <w:uiPriority w:val="99"/>
    <w:rsid w:val="00662B5F"/>
    <w:rPr>
      <w:sz w:val="22"/>
    </w:rPr>
  </w:style>
  <w:style w:type="character" w:customStyle="1" w:styleId="16">
    <w:name w:val="Заголовок №1_"/>
    <w:link w:val="110"/>
    <w:uiPriority w:val="99"/>
    <w:locked/>
    <w:rsid w:val="00A0360C"/>
    <w:rPr>
      <w:b/>
      <w:sz w:val="30"/>
      <w:shd w:val="clear" w:color="auto" w:fill="FFFFFF"/>
    </w:rPr>
  </w:style>
  <w:style w:type="paragraph" w:customStyle="1" w:styleId="110">
    <w:name w:val="Заголовок №11"/>
    <w:basedOn w:val="a"/>
    <w:link w:val="16"/>
    <w:uiPriority w:val="99"/>
    <w:rsid w:val="00A0360C"/>
    <w:pPr>
      <w:widowControl w:val="0"/>
      <w:shd w:val="clear" w:color="auto" w:fill="FFFFFF"/>
      <w:spacing w:after="300" w:line="365" w:lineRule="exact"/>
      <w:jc w:val="center"/>
      <w:outlineLvl w:val="0"/>
    </w:pPr>
    <w:rPr>
      <w:rFonts w:ascii="Calibri" w:eastAsia="Calibri" w:hAnsi="Calibri"/>
      <w:b/>
      <w:sz w:val="30"/>
      <w:szCs w:val="20"/>
    </w:rPr>
  </w:style>
  <w:style w:type="character" w:customStyle="1" w:styleId="22">
    <w:name w:val="Основной текст (2)_"/>
    <w:link w:val="23"/>
    <w:uiPriority w:val="99"/>
    <w:locked/>
    <w:rsid w:val="00A0360C"/>
    <w:rPr>
      <w:i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0360C"/>
    <w:pPr>
      <w:widowControl w:val="0"/>
      <w:shd w:val="clear" w:color="auto" w:fill="FFFFFF"/>
      <w:spacing w:before="1980" w:after="300" w:line="322" w:lineRule="exact"/>
      <w:ind w:hanging="1400"/>
    </w:pPr>
    <w:rPr>
      <w:rFonts w:ascii="Calibri" w:eastAsia="Calibri" w:hAnsi="Calibri"/>
      <w:i/>
      <w:sz w:val="26"/>
      <w:szCs w:val="20"/>
    </w:rPr>
  </w:style>
  <w:style w:type="character" w:customStyle="1" w:styleId="3">
    <w:name w:val="Основной текст (3)_"/>
    <w:link w:val="31"/>
    <w:locked/>
    <w:rsid w:val="00A0360C"/>
    <w:rPr>
      <w:b/>
      <w:sz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A0360C"/>
    <w:pPr>
      <w:widowControl w:val="0"/>
      <w:shd w:val="clear" w:color="auto" w:fill="FFFFFF"/>
      <w:spacing w:before="600" w:line="322" w:lineRule="exact"/>
    </w:pPr>
    <w:rPr>
      <w:rFonts w:ascii="Calibri" w:eastAsia="Calibri" w:hAnsi="Calibri"/>
      <w:b/>
      <w:sz w:val="26"/>
      <w:szCs w:val="20"/>
    </w:rPr>
  </w:style>
  <w:style w:type="character" w:customStyle="1" w:styleId="24">
    <w:name w:val="Заголовок №2_"/>
    <w:link w:val="25"/>
    <w:uiPriority w:val="99"/>
    <w:locked/>
    <w:rsid w:val="00A0360C"/>
    <w:rPr>
      <w:b/>
      <w:sz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A0360C"/>
    <w:pPr>
      <w:widowControl w:val="0"/>
      <w:shd w:val="clear" w:color="auto" w:fill="FFFFFF"/>
      <w:spacing w:before="180" w:line="360" w:lineRule="exact"/>
      <w:jc w:val="both"/>
      <w:outlineLvl w:val="1"/>
    </w:pPr>
    <w:rPr>
      <w:rFonts w:ascii="Calibri" w:eastAsia="Calibri" w:hAnsi="Calibri"/>
      <w:b/>
      <w:sz w:val="26"/>
      <w:szCs w:val="20"/>
    </w:rPr>
  </w:style>
  <w:style w:type="character" w:customStyle="1" w:styleId="af2">
    <w:name w:val="Текст выноски Знак"/>
    <w:uiPriority w:val="99"/>
    <w:semiHidden/>
    <w:locked/>
    <w:rsid w:val="00DD01EA"/>
    <w:rPr>
      <w:rFonts w:ascii="Tahoma" w:hAnsi="Tahoma"/>
      <w:sz w:val="16"/>
      <w:lang w:val="ru-RU" w:eastAsia="ru-RU"/>
    </w:rPr>
  </w:style>
  <w:style w:type="character" w:customStyle="1" w:styleId="af3">
    <w:name w:val="Верхний колонтитул Знак"/>
    <w:uiPriority w:val="99"/>
    <w:locked/>
    <w:rsid w:val="00DD01EA"/>
    <w:rPr>
      <w:rFonts w:ascii="Courier New" w:hAnsi="Courier New"/>
      <w:sz w:val="24"/>
      <w:lang w:val="ru-RU" w:eastAsia="ru-RU"/>
    </w:rPr>
  </w:style>
  <w:style w:type="character" w:styleId="af4">
    <w:name w:val="Strong"/>
    <w:basedOn w:val="a0"/>
    <w:uiPriority w:val="99"/>
    <w:qFormat/>
    <w:locked/>
    <w:rsid w:val="0097386E"/>
    <w:rPr>
      <w:rFonts w:cs="Times New Roman"/>
      <w:b/>
      <w:bCs/>
    </w:rPr>
  </w:style>
  <w:style w:type="paragraph" w:customStyle="1" w:styleId="17">
    <w:name w:val="Без интервала1"/>
    <w:uiPriority w:val="99"/>
    <w:rsid w:val="009B6893"/>
    <w:pPr>
      <w:jc w:val="center"/>
    </w:pPr>
    <w:rPr>
      <w:rFonts w:ascii="Times New Roman" w:eastAsia="Times New Roman" w:hAnsi="Times New Roman"/>
      <w:sz w:val="24"/>
      <w:szCs w:val="24"/>
    </w:rPr>
  </w:style>
  <w:style w:type="table" w:customStyle="1" w:styleId="26">
    <w:name w:val="Сетка таблицы2"/>
    <w:uiPriority w:val="99"/>
    <w:rsid w:val="009B68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Абзац списка3"/>
    <w:basedOn w:val="a"/>
    <w:uiPriority w:val="99"/>
    <w:rsid w:val="009B6893"/>
    <w:pPr>
      <w:ind w:left="720"/>
      <w:contextualSpacing/>
      <w:jc w:val="center"/>
    </w:pPr>
  </w:style>
  <w:style w:type="table" w:customStyle="1" w:styleId="111">
    <w:name w:val="Сетка таблицы11"/>
    <w:uiPriority w:val="99"/>
    <w:rsid w:val="009B6893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нак Знак11"/>
    <w:basedOn w:val="a"/>
    <w:uiPriority w:val="99"/>
    <w:rsid w:val="009B6893"/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Основной текст_"/>
    <w:link w:val="27"/>
    <w:uiPriority w:val="99"/>
    <w:locked/>
    <w:rsid w:val="009B6893"/>
    <w:rPr>
      <w:rFonts w:ascii="Times New Roman" w:hAnsi="Times New Roman"/>
      <w:sz w:val="26"/>
      <w:shd w:val="clear" w:color="auto" w:fill="FFFFFF"/>
    </w:rPr>
  </w:style>
  <w:style w:type="paragraph" w:customStyle="1" w:styleId="27">
    <w:name w:val="Основной текст2"/>
    <w:basedOn w:val="a"/>
    <w:link w:val="af5"/>
    <w:uiPriority w:val="99"/>
    <w:rsid w:val="009B6893"/>
    <w:pPr>
      <w:widowControl w:val="0"/>
      <w:shd w:val="clear" w:color="auto" w:fill="FFFFFF"/>
      <w:spacing w:before="540" w:after="540" w:line="322" w:lineRule="exact"/>
      <w:jc w:val="both"/>
    </w:pPr>
    <w:rPr>
      <w:rFonts w:eastAsia="Calibri"/>
      <w:sz w:val="26"/>
      <w:szCs w:val="20"/>
    </w:rPr>
  </w:style>
  <w:style w:type="paragraph" w:customStyle="1" w:styleId="ConsPlusNonformat">
    <w:name w:val="ConsPlusNonformat"/>
    <w:uiPriority w:val="99"/>
    <w:rsid w:val="00046B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8">
    <w:name w:val="Основной текст + Курсив1"/>
    <w:basedOn w:val="a0"/>
    <w:uiPriority w:val="99"/>
    <w:locked/>
    <w:rsid w:val="00DA7C71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CD0A5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EE2B86"/>
    <w:rPr>
      <w:rFonts w:ascii="Courier New" w:eastAsia="Times New Roman" w:hAnsi="Courier New"/>
      <w:b/>
      <w:bCs/>
      <w:sz w:val="24"/>
      <w:szCs w:val="24"/>
    </w:rPr>
  </w:style>
  <w:style w:type="character" w:customStyle="1" w:styleId="19">
    <w:name w:val="Основной текст1"/>
    <w:uiPriority w:val="99"/>
    <w:rsid w:val="00EE2B86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EE2B86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B86"/>
    <w:pPr>
      <w:widowControl w:val="0"/>
      <w:shd w:val="clear" w:color="auto" w:fill="FFFFFF"/>
      <w:spacing w:line="274" w:lineRule="exact"/>
    </w:pPr>
    <w:rPr>
      <w:rFonts w:eastAsia="Calibri"/>
      <w:sz w:val="20"/>
      <w:szCs w:val="20"/>
    </w:rPr>
  </w:style>
  <w:style w:type="character" w:customStyle="1" w:styleId="11pt">
    <w:name w:val="Основной текст + 11 pt"/>
    <w:aliases w:val="Полужирный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8">
    <w:name w:val="Заголовок №2 + Не полужирный"/>
    <w:uiPriority w:val="99"/>
    <w:rsid w:val="00EE2B86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af6">
    <w:name w:val="Основной текст + Полужирный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a">
    <w:name w:val="Заголовок №1"/>
    <w:uiPriority w:val="99"/>
    <w:rsid w:val="00EE2B86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numbering" w:customStyle="1" w:styleId="1b">
    <w:name w:val="Нет списка1"/>
    <w:next w:val="a2"/>
    <w:uiPriority w:val="99"/>
    <w:semiHidden/>
    <w:unhideWhenUsed/>
    <w:rsid w:val="00EE2B86"/>
  </w:style>
  <w:style w:type="character" w:customStyle="1" w:styleId="af7">
    <w:name w:val="Сноска_"/>
    <w:link w:val="af8"/>
    <w:uiPriority w:val="99"/>
    <w:locked/>
    <w:rsid w:val="00EE2B86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1c">
    <w:name w:val="Основной текст + Полужирный1"/>
    <w:uiPriority w:val="99"/>
    <w:rsid w:val="00EE2B86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af9">
    <w:name w:val="Оглавление_"/>
    <w:link w:val="afa"/>
    <w:uiPriority w:val="99"/>
    <w:locked/>
    <w:rsid w:val="00EE2B8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uiPriority w:val="99"/>
    <w:locked/>
    <w:rsid w:val="00EE2B86"/>
    <w:rPr>
      <w:rFonts w:ascii="Arial Unicode MS" w:cs="Arial Unicode MS"/>
      <w:sz w:val="15"/>
      <w:szCs w:val="15"/>
      <w:shd w:val="clear" w:color="auto" w:fill="FFFFFF"/>
    </w:rPr>
  </w:style>
  <w:style w:type="character" w:customStyle="1" w:styleId="29">
    <w:name w:val="Подпись к картинке (2)_"/>
    <w:link w:val="2a"/>
    <w:uiPriority w:val="99"/>
    <w:locked/>
    <w:rsid w:val="00EE2B86"/>
    <w:rPr>
      <w:rFonts w:ascii="Arial Unicode MS" w:cs="Arial Unicode MS"/>
      <w:b/>
      <w:bCs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link w:val="33"/>
    <w:uiPriority w:val="99"/>
    <w:locked/>
    <w:rsid w:val="00EE2B86"/>
    <w:rPr>
      <w:rFonts w:ascii="Arial Unicode MS" w:cs="Arial Unicode MS"/>
      <w:spacing w:val="3"/>
      <w:sz w:val="16"/>
      <w:szCs w:val="16"/>
      <w:shd w:val="clear" w:color="auto" w:fill="FFFFFF"/>
    </w:rPr>
  </w:style>
  <w:style w:type="character" w:customStyle="1" w:styleId="5Exact">
    <w:name w:val="Основной текст (5) Exact"/>
    <w:link w:val="5"/>
    <w:uiPriority w:val="99"/>
    <w:locked/>
    <w:rsid w:val="00EE2B86"/>
    <w:rPr>
      <w:rFonts w:ascii="Arial Unicode MS" w:cs="Arial Unicode MS"/>
      <w:spacing w:val="3"/>
      <w:sz w:val="16"/>
      <w:szCs w:val="16"/>
      <w:shd w:val="clear" w:color="auto" w:fill="FFFFFF"/>
    </w:rPr>
  </w:style>
  <w:style w:type="character" w:customStyle="1" w:styleId="Exact">
    <w:name w:val="Подпись к картинке Exact"/>
    <w:uiPriority w:val="99"/>
    <w:rsid w:val="00EE2B86"/>
    <w:rPr>
      <w:rFonts w:ascii="Arial Unicode MS" w:eastAsia="Times New Roman" w:cs="Arial Unicode MS"/>
      <w:sz w:val="15"/>
      <w:szCs w:val="15"/>
      <w:u w:val="none"/>
    </w:rPr>
  </w:style>
  <w:style w:type="character" w:customStyle="1" w:styleId="6Exact">
    <w:name w:val="Основной текст (6) Exact"/>
    <w:link w:val="6"/>
    <w:uiPriority w:val="99"/>
    <w:locked/>
    <w:rsid w:val="00EE2B86"/>
    <w:rPr>
      <w:rFonts w:ascii="Arial Unicode MS" w:cs="Arial Unicode MS"/>
      <w:sz w:val="15"/>
      <w:szCs w:val="15"/>
      <w:shd w:val="clear" w:color="auto" w:fill="FFFFFF"/>
    </w:rPr>
  </w:style>
  <w:style w:type="character" w:customStyle="1" w:styleId="11pt3">
    <w:name w:val="Основной текст + 11 pt3"/>
    <w:uiPriority w:val="99"/>
    <w:rsid w:val="00EE2B86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120">
    <w:name w:val="Заголовок №12"/>
    <w:uiPriority w:val="99"/>
    <w:rsid w:val="00EE2B86"/>
    <w:rPr>
      <w:rFonts w:ascii="Times New Roman" w:hAnsi="Times New Roman" w:cs="Times New Roman"/>
      <w:b/>
      <w:bCs/>
      <w:sz w:val="30"/>
      <w:szCs w:val="30"/>
      <w:u w:val="single"/>
    </w:rPr>
  </w:style>
  <w:style w:type="character" w:customStyle="1" w:styleId="2b">
    <w:name w:val="Подпись к таблице (2)_"/>
    <w:link w:val="2c"/>
    <w:uiPriority w:val="99"/>
    <w:locked/>
    <w:rsid w:val="00EE2B86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TrebuchetMS">
    <w:name w:val="Основной текст + Trebuchet MS"/>
    <w:aliases w:val="4 pt,Интервал 0 pt"/>
    <w:uiPriority w:val="99"/>
    <w:rsid w:val="00EE2B86"/>
    <w:rPr>
      <w:rFonts w:ascii="Trebuchet MS" w:hAnsi="Trebuchet MS" w:cs="Trebuchet MS"/>
      <w:i/>
      <w:iCs/>
      <w:spacing w:val="-10"/>
      <w:sz w:val="8"/>
      <w:szCs w:val="8"/>
      <w:u w:val="none"/>
    </w:rPr>
  </w:style>
  <w:style w:type="character" w:customStyle="1" w:styleId="70">
    <w:name w:val="Основной текст (7)"/>
    <w:uiPriority w:val="99"/>
    <w:rsid w:val="00EE2B86"/>
    <w:rPr>
      <w:rFonts w:ascii="Times New Roman" w:hAnsi="Times New Roman"/>
      <w:sz w:val="22"/>
      <w:szCs w:val="22"/>
      <w:u w:val="single"/>
      <w:shd w:val="clear" w:color="auto" w:fill="FFFFFF"/>
    </w:rPr>
  </w:style>
  <w:style w:type="character" w:customStyle="1" w:styleId="17pt">
    <w:name w:val="Основной текст + 17 pt"/>
    <w:uiPriority w:val="99"/>
    <w:rsid w:val="00EE2B86"/>
    <w:rPr>
      <w:rFonts w:ascii="Times New Roman" w:hAnsi="Times New Roman" w:cs="Times New Roman"/>
      <w:i/>
      <w:iCs/>
      <w:sz w:val="34"/>
      <w:szCs w:val="34"/>
      <w:u w:val="none"/>
    </w:rPr>
  </w:style>
  <w:style w:type="character" w:customStyle="1" w:styleId="8">
    <w:name w:val="Основной текст (8)_"/>
    <w:link w:val="80"/>
    <w:uiPriority w:val="99"/>
    <w:locked/>
    <w:rsid w:val="00EE2B86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EE2B86"/>
    <w:rPr>
      <w:rFonts w:ascii="Times New Roman" w:hAnsi="Times New Roman" w:cs="Times New Roman"/>
      <w:b/>
      <w:bCs/>
      <w:i/>
      <w:iCs/>
      <w:sz w:val="20"/>
      <w:szCs w:val="20"/>
      <w:u w:val="none"/>
    </w:rPr>
  </w:style>
  <w:style w:type="character" w:customStyle="1" w:styleId="100">
    <w:name w:val="Основной текст + 10"/>
    <w:aliases w:val="5 pt"/>
    <w:uiPriority w:val="99"/>
    <w:rsid w:val="00EE2B86"/>
    <w:rPr>
      <w:rFonts w:ascii="Times New Roman" w:hAnsi="Times New Roman" w:cs="Times New Roman"/>
      <w:i/>
      <w:iCs/>
      <w:sz w:val="21"/>
      <w:szCs w:val="21"/>
      <w:u w:val="none"/>
    </w:rPr>
  </w:style>
  <w:style w:type="paragraph" w:customStyle="1" w:styleId="af8">
    <w:name w:val="Сноска"/>
    <w:basedOn w:val="a"/>
    <w:link w:val="af7"/>
    <w:uiPriority w:val="99"/>
    <w:rsid w:val="00EE2B86"/>
    <w:pPr>
      <w:widowControl w:val="0"/>
      <w:shd w:val="clear" w:color="auto" w:fill="FFFFFF"/>
      <w:spacing w:line="235" w:lineRule="exact"/>
      <w:jc w:val="both"/>
    </w:pPr>
    <w:rPr>
      <w:rFonts w:eastAsia="Calibri"/>
      <w:b/>
      <w:bCs/>
      <w:sz w:val="18"/>
      <w:szCs w:val="18"/>
    </w:rPr>
  </w:style>
  <w:style w:type="paragraph" w:customStyle="1" w:styleId="afa">
    <w:name w:val="Оглавление"/>
    <w:basedOn w:val="a"/>
    <w:link w:val="af9"/>
    <w:uiPriority w:val="99"/>
    <w:rsid w:val="00EE2B86"/>
    <w:pPr>
      <w:widowControl w:val="0"/>
      <w:shd w:val="clear" w:color="auto" w:fill="FFFFFF"/>
      <w:spacing w:line="360" w:lineRule="exact"/>
      <w:jc w:val="both"/>
    </w:pPr>
    <w:rPr>
      <w:rFonts w:eastAsia="Calibri"/>
      <w:sz w:val="26"/>
      <w:szCs w:val="26"/>
    </w:rPr>
  </w:style>
  <w:style w:type="paragraph" w:customStyle="1" w:styleId="afc">
    <w:name w:val="Подпись к картинке"/>
    <w:basedOn w:val="a"/>
    <w:link w:val="afb"/>
    <w:uiPriority w:val="99"/>
    <w:rsid w:val="00EE2B86"/>
    <w:pPr>
      <w:widowControl w:val="0"/>
      <w:shd w:val="clear" w:color="auto" w:fill="FFFFFF"/>
      <w:spacing w:line="480" w:lineRule="exact"/>
      <w:jc w:val="both"/>
    </w:pPr>
    <w:rPr>
      <w:rFonts w:ascii="Arial Unicode MS" w:eastAsia="Calibri" w:hAnsi="Calibri" w:cs="Arial Unicode MS"/>
      <w:sz w:val="15"/>
      <w:szCs w:val="15"/>
    </w:rPr>
  </w:style>
  <w:style w:type="paragraph" w:customStyle="1" w:styleId="2a">
    <w:name w:val="Подпись к картинке (2)"/>
    <w:basedOn w:val="a"/>
    <w:link w:val="29"/>
    <w:uiPriority w:val="99"/>
    <w:rsid w:val="00EE2B86"/>
    <w:pPr>
      <w:widowControl w:val="0"/>
      <w:shd w:val="clear" w:color="auto" w:fill="FFFFFF"/>
      <w:spacing w:line="480" w:lineRule="exact"/>
    </w:pPr>
    <w:rPr>
      <w:rFonts w:ascii="Arial Unicode MS" w:eastAsia="Calibri" w:hAnsi="Calibri" w:cs="Arial Unicode MS"/>
      <w:b/>
      <w:bCs/>
      <w:sz w:val="16"/>
      <w:szCs w:val="16"/>
    </w:rPr>
  </w:style>
  <w:style w:type="paragraph" w:customStyle="1" w:styleId="33">
    <w:name w:val="Подпись к картинке (3)"/>
    <w:basedOn w:val="a"/>
    <w:link w:val="3Exact"/>
    <w:uiPriority w:val="99"/>
    <w:rsid w:val="00EE2B86"/>
    <w:pPr>
      <w:widowControl w:val="0"/>
      <w:shd w:val="clear" w:color="auto" w:fill="FFFFFF"/>
      <w:spacing w:line="235" w:lineRule="exact"/>
      <w:jc w:val="center"/>
    </w:pPr>
    <w:rPr>
      <w:rFonts w:ascii="Arial Unicode MS" w:eastAsia="Calibri" w:hAnsi="Calibri" w:cs="Arial Unicode MS"/>
      <w:spacing w:val="3"/>
      <w:sz w:val="16"/>
      <w:szCs w:val="16"/>
    </w:rPr>
  </w:style>
  <w:style w:type="paragraph" w:customStyle="1" w:styleId="5">
    <w:name w:val="Основной текст (5)"/>
    <w:basedOn w:val="a"/>
    <w:link w:val="5Exact"/>
    <w:uiPriority w:val="99"/>
    <w:rsid w:val="00EE2B86"/>
    <w:pPr>
      <w:widowControl w:val="0"/>
      <w:shd w:val="clear" w:color="auto" w:fill="FFFFFF"/>
      <w:spacing w:line="235" w:lineRule="exact"/>
      <w:jc w:val="center"/>
    </w:pPr>
    <w:rPr>
      <w:rFonts w:ascii="Arial Unicode MS" w:eastAsia="Calibri" w:hAnsi="Calibri" w:cs="Arial Unicode MS"/>
      <w:spacing w:val="3"/>
      <w:sz w:val="16"/>
      <w:szCs w:val="16"/>
    </w:rPr>
  </w:style>
  <w:style w:type="paragraph" w:customStyle="1" w:styleId="6">
    <w:name w:val="Основной текст (6)"/>
    <w:basedOn w:val="a"/>
    <w:link w:val="6Exact"/>
    <w:uiPriority w:val="99"/>
    <w:rsid w:val="00EE2B86"/>
    <w:pPr>
      <w:widowControl w:val="0"/>
      <w:shd w:val="clear" w:color="auto" w:fill="FFFFFF"/>
      <w:spacing w:line="206" w:lineRule="exact"/>
      <w:jc w:val="center"/>
    </w:pPr>
    <w:rPr>
      <w:rFonts w:ascii="Arial Unicode MS" w:eastAsia="Calibri" w:hAnsi="Calibri" w:cs="Arial Unicode MS"/>
      <w:sz w:val="15"/>
      <w:szCs w:val="15"/>
    </w:rPr>
  </w:style>
  <w:style w:type="paragraph" w:customStyle="1" w:styleId="2c">
    <w:name w:val="Подпись к таблице (2)"/>
    <w:basedOn w:val="a"/>
    <w:link w:val="2b"/>
    <w:uiPriority w:val="99"/>
    <w:rsid w:val="00EE2B86"/>
    <w:pPr>
      <w:widowControl w:val="0"/>
      <w:shd w:val="clear" w:color="auto" w:fill="FFFFFF"/>
      <w:spacing w:line="230" w:lineRule="exact"/>
    </w:pPr>
    <w:rPr>
      <w:rFonts w:eastAsia="Calibri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uiPriority w:val="99"/>
    <w:rsid w:val="00EE2B86"/>
    <w:pPr>
      <w:widowControl w:val="0"/>
      <w:shd w:val="clear" w:color="auto" w:fill="FFFFFF"/>
      <w:spacing w:line="250" w:lineRule="exact"/>
    </w:pPr>
    <w:rPr>
      <w:rFonts w:eastAsia="Calibri"/>
      <w:sz w:val="21"/>
      <w:szCs w:val="21"/>
    </w:rPr>
  </w:style>
  <w:style w:type="character" w:customStyle="1" w:styleId="1d">
    <w:name w:val="Знак Знак1"/>
    <w:uiPriority w:val="99"/>
    <w:rsid w:val="00EE2B86"/>
    <w:rPr>
      <w:sz w:val="26"/>
      <w:shd w:val="clear" w:color="auto" w:fill="FFFFFF"/>
    </w:rPr>
  </w:style>
  <w:style w:type="paragraph" w:customStyle="1" w:styleId="ConsPlusNormal">
    <w:name w:val="ConsPlusNormal"/>
    <w:uiPriority w:val="99"/>
    <w:rsid w:val="00EE2B8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34">
    <w:name w:val="Body Text Indent 3"/>
    <w:basedOn w:val="a"/>
    <w:link w:val="35"/>
    <w:uiPriority w:val="99"/>
    <w:semiHidden/>
    <w:unhideWhenUsed/>
    <w:rsid w:val="0086022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86022D"/>
    <w:rPr>
      <w:rFonts w:ascii="Times New Roman" w:eastAsia="Times New Roman" w:hAnsi="Times New Roman"/>
      <w:sz w:val="16"/>
      <w:szCs w:val="16"/>
    </w:rPr>
  </w:style>
  <w:style w:type="paragraph" w:customStyle="1" w:styleId="afd">
    <w:name w:val="Нормальный"/>
    <w:rsid w:val="004629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e">
    <w:name w:val="Emphasis"/>
    <w:qFormat/>
    <w:locked/>
    <w:rsid w:val="00462916"/>
    <w:rPr>
      <w:i/>
      <w:iCs/>
    </w:rPr>
  </w:style>
  <w:style w:type="character" w:styleId="aff">
    <w:name w:val="FollowedHyperlink"/>
    <w:basedOn w:val="a0"/>
    <w:uiPriority w:val="99"/>
    <w:semiHidden/>
    <w:unhideWhenUsed/>
    <w:rsid w:val="00FB5F1F"/>
    <w:rPr>
      <w:color w:val="800080"/>
      <w:u w:val="single"/>
    </w:rPr>
  </w:style>
  <w:style w:type="paragraph" w:customStyle="1" w:styleId="xl63">
    <w:name w:val="xl6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FB5F1F"/>
    <w:pPr>
      <w:spacing w:before="100" w:beforeAutospacing="1" w:after="100" w:afterAutospacing="1"/>
    </w:pPr>
  </w:style>
  <w:style w:type="paragraph" w:customStyle="1" w:styleId="xl67">
    <w:name w:val="xl67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FB5F1F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73">
    <w:name w:val="xl7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4">
    <w:name w:val="xl74"/>
    <w:basedOn w:val="a"/>
    <w:rsid w:val="00FB5F1F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FB5F1F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FB5F1F"/>
    <w:pPr>
      <w:spacing w:before="100" w:beforeAutospacing="1" w:after="100" w:afterAutospacing="1"/>
    </w:pPr>
  </w:style>
  <w:style w:type="paragraph" w:customStyle="1" w:styleId="xl89">
    <w:name w:val="xl89"/>
    <w:basedOn w:val="a"/>
    <w:rsid w:val="00FB5F1F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FB5F1F"/>
    <w:pP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93">
    <w:name w:val="xl93"/>
    <w:basedOn w:val="a"/>
    <w:rsid w:val="00FB5F1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FB5F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FB5F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FB5F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FB5F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FB5F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04">
    <w:name w:val="xl104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5">
    <w:name w:val="xl105"/>
    <w:basedOn w:val="a"/>
    <w:rsid w:val="00FB5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6">
    <w:name w:val="xl106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7">
    <w:name w:val="xl107"/>
    <w:basedOn w:val="a"/>
    <w:rsid w:val="00FB5F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8">
    <w:name w:val="xl108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9">
    <w:name w:val="xl109"/>
    <w:basedOn w:val="a"/>
    <w:rsid w:val="00FB5F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FB5F1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1">
    <w:name w:val="xl111"/>
    <w:basedOn w:val="a"/>
    <w:rsid w:val="00FB5F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character" w:customStyle="1" w:styleId="a4">
    <w:name w:val="Без интервала Знак"/>
    <w:link w:val="a3"/>
    <w:rsid w:val="00A52E9A"/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9D7E94"/>
    <w:pPr>
      <w:shd w:val="clear" w:color="auto" w:fill="FFFFFF"/>
      <w:spacing w:line="389" w:lineRule="exact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81F2-EE30-4F30-BF7C-A4F129FB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Республики Крым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OO</cp:lastModifiedBy>
  <cp:revision>125</cp:revision>
  <cp:lastPrinted>2020-08-20T11:08:00Z</cp:lastPrinted>
  <dcterms:created xsi:type="dcterms:W3CDTF">2019-09-18T08:10:00Z</dcterms:created>
  <dcterms:modified xsi:type="dcterms:W3CDTF">2020-09-03T06:03:00Z</dcterms:modified>
</cp:coreProperties>
</file>